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BD83" w14:textId="28EDA175" w:rsidR="00FA058F" w:rsidRPr="00FA058F" w:rsidRDefault="004A17A4" w:rsidP="004A17A4">
      <w:pPr>
        <w:contextualSpacing/>
        <w:jc w:val="center"/>
        <w:rPr>
          <w:b/>
          <w:color w:val="CC3399"/>
          <w:sz w:val="32"/>
          <w:szCs w:val="32"/>
        </w:rPr>
      </w:pPr>
      <w:r w:rsidRPr="00FA058F">
        <w:rPr>
          <w:b/>
          <w:color w:val="CC3399"/>
          <w:sz w:val="32"/>
          <w:szCs w:val="32"/>
        </w:rPr>
        <w:t xml:space="preserve">ООО "ПРОИЗВОДСТВЕННО-КОММЕРЧЕСКАЯ ФИРМА </w:t>
      </w:r>
    </w:p>
    <w:p w14:paraId="20A8C8EE" w14:textId="0435E8AE" w:rsidR="004A17A4" w:rsidRPr="00FA058F" w:rsidRDefault="004A17A4" w:rsidP="004A17A4">
      <w:pPr>
        <w:contextualSpacing/>
        <w:jc w:val="center"/>
        <w:rPr>
          <w:b/>
          <w:color w:val="CC3399"/>
          <w:sz w:val="32"/>
          <w:szCs w:val="32"/>
        </w:rPr>
      </w:pPr>
      <w:r w:rsidRPr="00FA058F">
        <w:rPr>
          <w:b/>
          <w:color w:val="CC3399"/>
          <w:sz w:val="32"/>
          <w:szCs w:val="32"/>
        </w:rPr>
        <w:t>"МЕДКОМПЛЕКТ"</w:t>
      </w:r>
    </w:p>
    <w:p w14:paraId="2233748F" w14:textId="62990FDF" w:rsidR="004A17A4" w:rsidRPr="00117D92" w:rsidRDefault="004A17A4" w:rsidP="004A17A4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>Россия, 601130, Владимирская область, Петушинский район, п.Городищи, ул.</w:t>
      </w:r>
      <w:r w:rsidR="002110CB">
        <w:rPr>
          <w:sz w:val="18"/>
          <w:szCs w:val="18"/>
          <w:u w:val="single"/>
        </w:rPr>
        <w:t>Набережная, д.5</w:t>
      </w:r>
      <w:bookmarkStart w:id="0" w:name="_GoBack"/>
      <w:bookmarkEnd w:id="0"/>
    </w:p>
    <w:p w14:paraId="58CAA89E" w14:textId="4B078BC5" w:rsidR="00FA058F" w:rsidRDefault="004A17A4" w:rsidP="00FA058F">
      <w:pPr>
        <w:contextualSpacing/>
        <w:jc w:val="center"/>
        <w:rPr>
          <w:b/>
          <w:color w:val="CC3399"/>
          <w:sz w:val="20"/>
          <w:szCs w:val="20"/>
        </w:rPr>
      </w:pPr>
      <w:r w:rsidRPr="00117D92">
        <w:rPr>
          <w:sz w:val="18"/>
          <w:szCs w:val="18"/>
          <w:u w:val="single"/>
        </w:rPr>
        <w:t>Конт</w:t>
      </w:r>
      <w:r>
        <w:rPr>
          <w:sz w:val="18"/>
          <w:szCs w:val="18"/>
          <w:u w:val="single"/>
        </w:rPr>
        <w:t>актный телефон 8-910-670-39-21</w:t>
      </w:r>
      <w:r w:rsidR="00FA058F">
        <w:rPr>
          <w:sz w:val="18"/>
          <w:szCs w:val="18"/>
          <w:u w:val="single"/>
        </w:rPr>
        <w:t xml:space="preserve">  </w:t>
      </w:r>
      <w:hyperlink r:id="rId6" w:history="1">
        <w:r w:rsidR="002110CB" w:rsidRPr="00C22173">
          <w:rPr>
            <w:rStyle w:val="a6"/>
            <w:b/>
            <w:sz w:val="20"/>
            <w:szCs w:val="20"/>
            <w:lang w:val="en-US"/>
          </w:rPr>
          <w:t>www</w:t>
        </w:r>
        <w:r w:rsidR="002110CB" w:rsidRPr="00C22173">
          <w:rPr>
            <w:rStyle w:val="a6"/>
            <w:b/>
            <w:sz w:val="20"/>
            <w:szCs w:val="20"/>
          </w:rPr>
          <w:t>.</w:t>
        </w:r>
        <w:r w:rsidR="002110CB" w:rsidRPr="00C22173">
          <w:rPr>
            <w:rStyle w:val="a6"/>
            <w:b/>
            <w:sz w:val="20"/>
            <w:szCs w:val="20"/>
            <w:lang w:val="en-US"/>
          </w:rPr>
          <w:t>pkf</w:t>
        </w:r>
        <w:r w:rsidR="002110CB" w:rsidRPr="00C22173">
          <w:rPr>
            <w:rStyle w:val="a6"/>
            <w:b/>
            <w:sz w:val="20"/>
            <w:szCs w:val="20"/>
          </w:rPr>
          <w:t>-</w:t>
        </w:r>
        <w:r w:rsidR="002110CB" w:rsidRPr="00C22173">
          <w:rPr>
            <w:rStyle w:val="a6"/>
            <w:b/>
            <w:sz w:val="20"/>
            <w:szCs w:val="20"/>
            <w:lang w:val="en-US"/>
          </w:rPr>
          <w:t>med</w:t>
        </w:r>
        <w:r w:rsidR="002110CB" w:rsidRPr="00C22173">
          <w:rPr>
            <w:rStyle w:val="a6"/>
            <w:b/>
            <w:sz w:val="20"/>
            <w:szCs w:val="20"/>
          </w:rPr>
          <w:t>.</w:t>
        </w:r>
        <w:r w:rsidR="002110CB" w:rsidRPr="00C22173">
          <w:rPr>
            <w:rStyle w:val="a6"/>
            <w:b/>
            <w:sz w:val="20"/>
            <w:szCs w:val="20"/>
            <w:lang w:val="en-US"/>
          </w:rPr>
          <w:t>ru</w:t>
        </w:r>
      </w:hyperlink>
      <w:r w:rsidR="00FA058F">
        <w:rPr>
          <w:b/>
          <w:color w:val="CC3399"/>
          <w:sz w:val="20"/>
          <w:szCs w:val="20"/>
        </w:rPr>
        <w:t xml:space="preserve"> </w:t>
      </w:r>
    </w:p>
    <w:p w14:paraId="2D8035C4" w14:textId="0598FA65" w:rsidR="004A17A4" w:rsidRPr="002110CB" w:rsidRDefault="004A17A4" w:rsidP="00FA058F">
      <w:pPr>
        <w:contextualSpacing/>
        <w:jc w:val="center"/>
        <w:rPr>
          <w:b/>
          <w:color w:val="CC3399"/>
          <w:sz w:val="20"/>
          <w:szCs w:val="20"/>
          <w:lang w:val="en-US"/>
        </w:rPr>
      </w:pPr>
      <w:r w:rsidRPr="00117D92">
        <w:rPr>
          <w:sz w:val="18"/>
          <w:szCs w:val="18"/>
          <w:u w:val="single"/>
          <w:lang w:val="en-US"/>
        </w:rPr>
        <w:t>e</w:t>
      </w:r>
      <w:r w:rsidRPr="002110CB">
        <w:rPr>
          <w:sz w:val="18"/>
          <w:szCs w:val="18"/>
          <w:u w:val="single"/>
          <w:lang w:val="en-US"/>
        </w:rPr>
        <w:t>-</w:t>
      </w:r>
      <w:r w:rsidRPr="00117D92">
        <w:rPr>
          <w:sz w:val="18"/>
          <w:szCs w:val="18"/>
          <w:u w:val="single"/>
          <w:lang w:val="en-US"/>
        </w:rPr>
        <w:t>mail</w:t>
      </w:r>
      <w:r w:rsidRPr="002110CB">
        <w:rPr>
          <w:sz w:val="18"/>
          <w:szCs w:val="18"/>
          <w:u w:val="single"/>
          <w:lang w:val="en-US"/>
        </w:rPr>
        <w:t xml:space="preserve">: </w:t>
      </w:r>
      <w:hyperlink r:id="rId7" w:history="1">
        <w:r w:rsidRPr="00117D92">
          <w:rPr>
            <w:rStyle w:val="a6"/>
            <w:sz w:val="18"/>
            <w:szCs w:val="18"/>
            <w:lang w:val="en-US"/>
          </w:rPr>
          <w:t>pkf</w:t>
        </w:r>
        <w:r w:rsidRPr="002110CB">
          <w:rPr>
            <w:rStyle w:val="a6"/>
            <w:sz w:val="18"/>
            <w:szCs w:val="18"/>
            <w:lang w:val="en-US"/>
          </w:rPr>
          <w:t>-</w:t>
        </w:r>
        <w:r w:rsidRPr="00117D92">
          <w:rPr>
            <w:rStyle w:val="a6"/>
            <w:sz w:val="18"/>
            <w:szCs w:val="18"/>
            <w:lang w:val="en-US"/>
          </w:rPr>
          <w:t>medkomplekt</w:t>
        </w:r>
        <w:r w:rsidRPr="002110CB">
          <w:rPr>
            <w:rStyle w:val="a6"/>
            <w:sz w:val="18"/>
            <w:szCs w:val="18"/>
            <w:lang w:val="en-US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yandex</w:t>
        </w:r>
        <w:r w:rsidRPr="002110CB">
          <w:rPr>
            <w:rStyle w:val="a6"/>
            <w:sz w:val="18"/>
            <w:szCs w:val="18"/>
            <w:lang w:val="en-US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  <w:r w:rsidRPr="002110CB">
        <w:rPr>
          <w:sz w:val="18"/>
          <w:szCs w:val="18"/>
          <w:u w:val="single"/>
          <w:lang w:val="en-US"/>
        </w:rPr>
        <w:t xml:space="preserve"> ; </w:t>
      </w:r>
      <w:hyperlink r:id="rId8" w:history="1">
        <w:r w:rsidRPr="002110CB">
          <w:rPr>
            <w:rStyle w:val="a6"/>
            <w:sz w:val="18"/>
            <w:szCs w:val="18"/>
            <w:lang w:val="en-US"/>
          </w:rPr>
          <w:t>1004-</w:t>
        </w:r>
        <w:r w:rsidRPr="00117D92">
          <w:rPr>
            <w:rStyle w:val="a6"/>
            <w:sz w:val="18"/>
            <w:szCs w:val="18"/>
            <w:lang w:val="en-US"/>
          </w:rPr>
          <w:t>anna</w:t>
        </w:r>
        <w:r w:rsidRPr="002110CB">
          <w:rPr>
            <w:rStyle w:val="a6"/>
            <w:sz w:val="18"/>
            <w:szCs w:val="18"/>
            <w:lang w:val="en-US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mail</w:t>
        </w:r>
        <w:r w:rsidRPr="002110CB">
          <w:rPr>
            <w:rStyle w:val="a6"/>
            <w:sz w:val="18"/>
            <w:szCs w:val="18"/>
            <w:lang w:val="en-US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</w:p>
    <w:p w14:paraId="2A9B6B5C" w14:textId="1643EE6F" w:rsidR="004A17A4" w:rsidRPr="00FA058F" w:rsidRDefault="004A17A4" w:rsidP="004A17A4">
      <w:pPr>
        <w:contextualSpacing/>
        <w:jc w:val="center"/>
        <w:rPr>
          <w:b/>
          <w:color w:val="0066FF"/>
          <w:sz w:val="32"/>
          <w:szCs w:val="32"/>
        </w:rPr>
      </w:pPr>
      <w:r w:rsidRPr="00FA058F">
        <w:rPr>
          <w:b/>
          <w:color w:val="0066FF"/>
          <w:sz w:val="32"/>
          <w:szCs w:val="32"/>
        </w:rPr>
        <w:t>ПРАЙС-ЛИСТ</w:t>
      </w:r>
    </w:p>
    <w:p w14:paraId="471EDFCE" w14:textId="45A23E63" w:rsidR="008555A7" w:rsidRPr="00FA058F" w:rsidRDefault="008555A7" w:rsidP="004A17A4">
      <w:pPr>
        <w:contextualSpacing/>
        <w:jc w:val="center"/>
        <w:rPr>
          <w:b/>
          <w:i/>
          <w:color w:val="FF0000"/>
          <w:sz w:val="32"/>
          <w:szCs w:val="32"/>
        </w:rPr>
      </w:pPr>
      <w:r w:rsidRPr="00FA058F">
        <w:rPr>
          <w:b/>
          <w:color w:val="0066FF"/>
          <w:sz w:val="32"/>
          <w:szCs w:val="32"/>
        </w:rPr>
        <w:t xml:space="preserve">Нестерильная </w:t>
      </w:r>
      <w:r w:rsidR="00665A33">
        <w:rPr>
          <w:b/>
          <w:color w:val="0066FF"/>
          <w:sz w:val="32"/>
          <w:szCs w:val="32"/>
        </w:rPr>
        <w:t xml:space="preserve">медицинская </w:t>
      </w:r>
      <w:r w:rsidRPr="00FA058F">
        <w:rPr>
          <w:b/>
          <w:color w:val="0066FF"/>
          <w:sz w:val="32"/>
          <w:szCs w:val="32"/>
        </w:rPr>
        <w:t>продукция в упаковках</w:t>
      </w:r>
    </w:p>
    <w:p w14:paraId="27726305" w14:textId="2DC3C6A5" w:rsidR="004A17A4" w:rsidRPr="00FA058F" w:rsidRDefault="00BD5A33" w:rsidP="004A17A4">
      <w:pPr>
        <w:contextualSpacing/>
        <w:jc w:val="center"/>
        <w:rPr>
          <w:b/>
          <w:color w:val="941C63"/>
          <w:sz w:val="32"/>
          <w:szCs w:val="32"/>
        </w:rPr>
      </w:pPr>
      <w:r w:rsidRPr="00FA058F">
        <w:rPr>
          <w:b/>
          <w:color w:val="941C63"/>
          <w:sz w:val="32"/>
          <w:szCs w:val="32"/>
        </w:rPr>
        <w:t>от</w:t>
      </w:r>
      <w:r w:rsidR="009B2A85" w:rsidRPr="00FA058F">
        <w:rPr>
          <w:b/>
          <w:color w:val="941C63"/>
          <w:sz w:val="32"/>
          <w:szCs w:val="32"/>
        </w:rPr>
        <w:t xml:space="preserve">  </w:t>
      </w:r>
      <w:r w:rsidR="0002003B">
        <w:rPr>
          <w:b/>
          <w:color w:val="941C63"/>
          <w:sz w:val="32"/>
          <w:szCs w:val="32"/>
        </w:rPr>
        <w:t>05</w:t>
      </w:r>
      <w:r w:rsidR="009B2A85" w:rsidRPr="00FA058F">
        <w:rPr>
          <w:b/>
          <w:color w:val="941C63"/>
          <w:sz w:val="32"/>
          <w:szCs w:val="32"/>
        </w:rPr>
        <w:t xml:space="preserve">  </w:t>
      </w:r>
      <w:r w:rsidR="0002003B">
        <w:rPr>
          <w:b/>
          <w:color w:val="941C63"/>
          <w:sz w:val="32"/>
          <w:szCs w:val="32"/>
        </w:rPr>
        <w:t xml:space="preserve">Мая </w:t>
      </w:r>
      <w:r w:rsidR="009B2A85" w:rsidRPr="00FA058F">
        <w:rPr>
          <w:b/>
          <w:color w:val="941C63"/>
          <w:sz w:val="32"/>
          <w:szCs w:val="32"/>
        </w:rPr>
        <w:t xml:space="preserve"> </w:t>
      </w:r>
      <w:r w:rsidR="007504FA" w:rsidRPr="00FA058F">
        <w:rPr>
          <w:b/>
          <w:color w:val="941C63"/>
          <w:sz w:val="32"/>
          <w:szCs w:val="32"/>
        </w:rPr>
        <w:t>202</w:t>
      </w:r>
      <w:r w:rsidR="001A6DC0">
        <w:rPr>
          <w:b/>
          <w:color w:val="941C63"/>
          <w:sz w:val="32"/>
          <w:szCs w:val="32"/>
        </w:rPr>
        <w:t>5</w:t>
      </w:r>
      <w:r w:rsidR="004A17A4" w:rsidRPr="00FA058F">
        <w:rPr>
          <w:b/>
          <w:color w:val="941C63"/>
          <w:sz w:val="32"/>
          <w:szCs w:val="32"/>
        </w:rPr>
        <w:t>г.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0"/>
        <w:gridCol w:w="2154"/>
        <w:gridCol w:w="2033"/>
        <w:gridCol w:w="694"/>
        <w:gridCol w:w="1108"/>
        <w:gridCol w:w="1266"/>
        <w:gridCol w:w="1110"/>
      </w:tblGrid>
      <w:tr w:rsidR="00400EFA" w:rsidRPr="003613ED" w14:paraId="34A3B6FE" w14:textId="77777777" w:rsidTr="00605B70">
        <w:tc>
          <w:tcPr>
            <w:tcW w:w="2550" w:type="dxa"/>
            <w:vMerge w:val="restart"/>
          </w:tcPr>
          <w:p w14:paraId="4B3BB4D5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54" w:type="dxa"/>
            <w:vMerge w:val="restart"/>
          </w:tcPr>
          <w:p w14:paraId="4C953654" w14:textId="77777777" w:rsidR="00B716C9" w:rsidRPr="003613ED" w:rsidRDefault="00B716C9" w:rsidP="00B716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нетканого материала, плотность и цвет</w:t>
            </w:r>
          </w:p>
        </w:tc>
        <w:tc>
          <w:tcPr>
            <w:tcW w:w="2033" w:type="dxa"/>
            <w:vMerge w:val="restart"/>
          </w:tcPr>
          <w:p w14:paraId="13522463" w14:textId="494AD7C5" w:rsidR="00B716C9" w:rsidRPr="00B716C9" w:rsidRDefault="00B716C9" w:rsidP="00B716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штук в упаковке</w:t>
            </w:r>
          </w:p>
        </w:tc>
        <w:tc>
          <w:tcPr>
            <w:tcW w:w="694" w:type="dxa"/>
            <w:vMerge w:val="restart"/>
          </w:tcPr>
          <w:p w14:paraId="50339ADE" w14:textId="050401A4" w:rsidR="00B716C9" w:rsidRPr="003613ED" w:rsidRDefault="00B716C9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484" w:type="dxa"/>
            <w:gridSpan w:val="3"/>
          </w:tcPr>
          <w:p w14:paraId="1AE539D8" w14:textId="77777777" w:rsidR="0053360F" w:rsidRDefault="0053360F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514AA4B5" w14:textId="3AC2B5E8" w:rsidR="00B716C9" w:rsidRPr="0053360F" w:rsidRDefault="00B716C9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53360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Цена за ед. измерения с НДС </w:t>
            </w:r>
          </w:p>
          <w:p w14:paraId="379D9D2E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FA" w:rsidRPr="003613ED" w14:paraId="243CDAC8" w14:textId="77777777" w:rsidTr="00605B70">
        <w:tc>
          <w:tcPr>
            <w:tcW w:w="2550" w:type="dxa"/>
            <w:vMerge/>
          </w:tcPr>
          <w:p w14:paraId="07AFFA7B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0528E9C0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0D9C0C8C" w14:textId="77777777" w:rsidR="00B716C9" w:rsidRPr="003613ED" w:rsidRDefault="00B716C9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4DB7D87B" w14:textId="77777777" w:rsidR="00B716C9" w:rsidRPr="003613ED" w:rsidRDefault="00B716C9" w:rsidP="00B71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369A0744" w14:textId="66C925B1" w:rsidR="00B716C9" w:rsidRPr="003613ED" w:rsidRDefault="00B716C9" w:rsidP="00B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50 до 100 тыс.руб.</w:t>
            </w:r>
          </w:p>
        </w:tc>
        <w:tc>
          <w:tcPr>
            <w:tcW w:w="1266" w:type="dxa"/>
          </w:tcPr>
          <w:p w14:paraId="4E157C37" w14:textId="77777777" w:rsidR="00B716C9" w:rsidRPr="003613ED" w:rsidRDefault="00B716C9" w:rsidP="00B716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100 тыс.руб.</w:t>
            </w:r>
          </w:p>
          <w:p w14:paraId="4DE09331" w14:textId="77777777" w:rsidR="00B716C9" w:rsidRDefault="00B716C9" w:rsidP="00B71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до 300 тыс.руб.</w:t>
            </w:r>
          </w:p>
          <w:p w14:paraId="294B32E2" w14:textId="3F4B7BFE" w:rsidR="00605B70" w:rsidRPr="003613ED" w:rsidRDefault="00605B70" w:rsidP="00B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4EBC6F7" w14:textId="77777777" w:rsidR="00B716C9" w:rsidRPr="003613ED" w:rsidRDefault="00B716C9" w:rsidP="00B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300 тыс.руб.</w:t>
            </w:r>
          </w:p>
        </w:tc>
      </w:tr>
      <w:tr w:rsidR="00665A33" w:rsidRPr="003613ED" w14:paraId="7E22C184" w14:textId="77777777" w:rsidTr="00605B70">
        <w:tc>
          <w:tcPr>
            <w:tcW w:w="2550" w:type="dxa"/>
            <w:vMerge w:val="restart"/>
          </w:tcPr>
          <w:p w14:paraId="77FB6F55" w14:textId="77777777" w:rsidR="00665A33" w:rsidRDefault="00665A33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6921" w14:textId="77777777" w:rsidR="00665A33" w:rsidRDefault="00665A33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D405E" w14:textId="03EB0F1C" w:rsidR="00665A33" w:rsidRPr="002B7000" w:rsidRDefault="00665A33" w:rsidP="00B7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00">
              <w:rPr>
                <w:rFonts w:ascii="Times New Roman" w:hAnsi="Times New Roman" w:cs="Times New Roman"/>
                <w:sz w:val="24"/>
                <w:szCs w:val="24"/>
              </w:rPr>
              <w:t xml:space="preserve">Шапочка-берет </w:t>
            </w:r>
            <w:r w:rsidRPr="002B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«шарлотта»</w:t>
            </w:r>
            <w:r w:rsidRPr="002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A5540" w14:textId="382580A1" w:rsidR="00665A33" w:rsidRPr="003613ED" w:rsidRDefault="00767F48" w:rsidP="00B7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39256BB7" w14:textId="7D50B54D" w:rsidR="00665A33" w:rsidRPr="002B7000" w:rsidRDefault="00665A33" w:rsidP="00B716C9">
            <w:pPr>
              <w:rPr>
                <w:rFonts w:cstheme="minorHAnsi"/>
              </w:rPr>
            </w:pPr>
            <w:r w:rsidRPr="002B7000">
              <w:rPr>
                <w:rFonts w:cstheme="minorHAnsi"/>
              </w:rPr>
              <w:t>Спанбонд 15гр/кв.м., голубой, двурядная резина «лесенка»</w:t>
            </w:r>
          </w:p>
        </w:tc>
        <w:tc>
          <w:tcPr>
            <w:tcW w:w="2033" w:type="dxa"/>
          </w:tcPr>
          <w:p w14:paraId="395B6157" w14:textId="77777777" w:rsidR="00FA0A59" w:rsidRDefault="00FA0A59" w:rsidP="00665A33">
            <w:pPr>
              <w:jc w:val="center"/>
              <w:rPr>
                <w:rFonts w:cstheme="minorHAnsi"/>
              </w:rPr>
            </w:pPr>
          </w:p>
          <w:p w14:paraId="6BA221CC" w14:textId="0048CA7E" w:rsidR="00665A33" w:rsidRPr="002B7000" w:rsidRDefault="00665A33" w:rsidP="00665A33">
            <w:pPr>
              <w:jc w:val="center"/>
              <w:rPr>
                <w:rFonts w:cstheme="minorHAnsi"/>
              </w:rPr>
            </w:pPr>
            <w:r w:rsidRPr="002B7000">
              <w:rPr>
                <w:rFonts w:cstheme="minorHAnsi"/>
              </w:rPr>
              <w:t>100 шт</w:t>
            </w:r>
          </w:p>
        </w:tc>
        <w:tc>
          <w:tcPr>
            <w:tcW w:w="694" w:type="dxa"/>
          </w:tcPr>
          <w:p w14:paraId="01B213C9" w14:textId="77777777" w:rsidR="00FA0A59" w:rsidRDefault="00FA0A59" w:rsidP="00B716C9">
            <w:pPr>
              <w:jc w:val="center"/>
              <w:rPr>
                <w:rFonts w:cstheme="minorHAnsi"/>
                <w:bCs/>
              </w:rPr>
            </w:pPr>
          </w:p>
          <w:p w14:paraId="45F7728A" w14:textId="444B5C3F" w:rsidR="00665A33" w:rsidRPr="002B7000" w:rsidRDefault="00665A33" w:rsidP="00B716C9">
            <w:pPr>
              <w:jc w:val="center"/>
              <w:rPr>
                <w:rFonts w:cstheme="minorHAnsi"/>
                <w:bCs/>
              </w:rPr>
            </w:pPr>
            <w:r w:rsidRPr="002B7000">
              <w:rPr>
                <w:rFonts w:cstheme="minorHAnsi"/>
                <w:bCs/>
              </w:rPr>
              <w:t>шт.</w:t>
            </w:r>
          </w:p>
        </w:tc>
        <w:tc>
          <w:tcPr>
            <w:tcW w:w="1108" w:type="dxa"/>
          </w:tcPr>
          <w:p w14:paraId="27ADBCF2" w14:textId="77777777" w:rsidR="00FA0A59" w:rsidRDefault="00FA0A59" w:rsidP="00B716C9">
            <w:pPr>
              <w:jc w:val="center"/>
              <w:rPr>
                <w:rFonts w:cstheme="minorHAnsi"/>
                <w:bCs/>
              </w:rPr>
            </w:pPr>
          </w:p>
          <w:p w14:paraId="40F1F378" w14:textId="2B16BB92" w:rsidR="00665A33" w:rsidRPr="002B7000" w:rsidRDefault="0046678B" w:rsidP="004668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3</w:t>
            </w:r>
            <w:r w:rsidR="0002003B">
              <w:rPr>
                <w:rFonts w:cstheme="minorHAnsi"/>
                <w:bCs/>
              </w:rPr>
              <w:t>3</w:t>
            </w:r>
          </w:p>
        </w:tc>
        <w:tc>
          <w:tcPr>
            <w:tcW w:w="1266" w:type="dxa"/>
          </w:tcPr>
          <w:p w14:paraId="4F3648DC" w14:textId="77777777" w:rsidR="00FA0A59" w:rsidRDefault="00FA0A59" w:rsidP="00B716C9">
            <w:pPr>
              <w:contextualSpacing/>
              <w:jc w:val="center"/>
              <w:rPr>
                <w:rFonts w:cstheme="minorHAnsi"/>
                <w:bCs/>
              </w:rPr>
            </w:pPr>
          </w:p>
          <w:p w14:paraId="1D162C8B" w14:textId="4CCBC548" w:rsidR="00665A33" w:rsidRPr="002B7000" w:rsidRDefault="0046678B" w:rsidP="0046687C">
            <w:pPr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2</w:t>
            </w:r>
            <w:r w:rsidR="0002003B">
              <w:rPr>
                <w:rFonts w:cstheme="minorHAnsi"/>
                <w:bCs/>
              </w:rPr>
              <w:t>6</w:t>
            </w:r>
          </w:p>
        </w:tc>
        <w:tc>
          <w:tcPr>
            <w:tcW w:w="1110" w:type="dxa"/>
          </w:tcPr>
          <w:p w14:paraId="7096128F" w14:textId="77777777" w:rsidR="00FA0A59" w:rsidRDefault="00FA0A59" w:rsidP="00B716C9">
            <w:pPr>
              <w:jc w:val="center"/>
              <w:rPr>
                <w:rFonts w:cstheme="minorHAnsi"/>
                <w:bCs/>
              </w:rPr>
            </w:pPr>
          </w:p>
          <w:p w14:paraId="76B7A430" w14:textId="3BCCFB3F" w:rsidR="00665A33" w:rsidRPr="002B7000" w:rsidRDefault="001236B9" w:rsidP="004668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2</w:t>
            </w:r>
            <w:r w:rsidR="0002003B">
              <w:rPr>
                <w:rFonts w:cstheme="minorHAnsi"/>
                <w:bCs/>
              </w:rPr>
              <w:t>4</w:t>
            </w:r>
          </w:p>
        </w:tc>
      </w:tr>
      <w:tr w:rsidR="00FA0A59" w:rsidRPr="003613ED" w14:paraId="63F990AD" w14:textId="77777777" w:rsidTr="0046687C">
        <w:trPr>
          <w:trHeight w:val="1074"/>
        </w:trPr>
        <w:tc>
          <w:tcPr>
            <w:tcW w:w="2550" w:type="dxa"/>
            <w:vMerge/>
          </w:tcPr>
          <w:p w14:paraId="64402B9A" w14:textId="77777777" w:rsidR="00FA0A59" w:rsidRPr="003613ED" w:rsidRDefault="00FA0A59" w:rsidP="00466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CD5AB35" w14:textId="1DAC6155" w:rsidR="00FA0A59" w:rsidRPr="002B7000" w:rsidRDefault="00FA0A59" w:rsidP="0046678B">
            <w:pPr>
              <w:rPr>
                <w:rFonts w:cstheme="minorHAnsi"/>
              </w:rPr>
            </w:pPr>
            <w:r w:rsidRPr="002B7000">
              <w:rPr>
                <w:rFonts w:cstheme="minorHAnsi"/>
              </w:rPr>
              <w:t>Спанбонд 15гр/кв.м., белый, двурядная резина «лесенка»</w:t>
            </w:r>
          </w:p>
        </w:tc>
        <w:tc>
          <w:tcPr>
            <w:tcW w:w="2033" w:type="dxa"/>
          </w:tcPr>
          <w:p w14:paraId="46183EF8" w14:textId="77777777" w:rsidR="00FA0A59" w:rsidRDefault="00FA0A59" w:rsidP="0046678B">
            <w:pPr>
              <w:jc w:val="center"/>
              <w:rPr>
                <w:rFonts w:cstheme="minorHAnsi"/>
              </w:rPr>
            </w:pPr>
          </w:p>
          <w:p w14:paraId="7C15D82F" w14:textId="787E787A" w:rsidR="00FA0A59" w:rsidRPr="002B7000" w:rsidRDefault="00FA0A59" w:rsidP="0046678B">
            <w:pPr>
              <w:jc w:val="center"/>
              <w:rPr>
                <w:rFonts w:cstheme="minorHAnsi"/>
              </w:rPr>
            </w:pPr>
            <w:r w:rsidRPr="002B7000">
              <w:rPr>
                <w:rFonts w:cstheme="minorHAnsi"/>
              </w:rPr>
              <w:t>100 шт</w:t>
            </w:r>
          </w:p>
        </w:tc>
        <w:tc>
          <w:tcPr>
            <w:tcW w:w="694" w:type="dxa"/>
          </w:tcPr>
          <w:p w14:paraId="2B348FEE" w14:textId="77777777" w:rsidR="00FA0A59" w:rsidRDefault="00FA0A59" w:rsidP="0046678B">
            <w:pPr>
              <w:jc w:val="center"/>
              <w:rPr>
                <w:rFonts w:cstheme="minorHAnsi"/>
                <w:bCs/>
              </w:rPr>
            </w:pPr>
          </w:p>
          <w:p w14:paraId="6D136B4C" w14:textId="66652588" w:rsidR="00FA0A59" w:rsidRPr="002B7000" w:rsidRDefault="00FA0A59" w:rsidP="0046678B">
            <w:pPr>
              <w:jc w:val="center"/>
              <w:rPr>
                <w:rFonts w:cstheme="minorHAnsi"/>
                <w:b/>
              </w:rPr>
            </w:pPr>
            <w:r w:rsidRPr="002B7000">
              <w:rPr>
                <w:rFonts w:cstheme="minorHAnsi"/>
                <w:bCs/>
              </w:rPr>
              <w:t>шт.</w:t>
            </w:r>
          </w:p>
        </w:tc>
        <w:tc>
          <w:tcPr>
            <w:tcW w:w="1108" w:type="dxa"/>
          </w:tcPr>
          <w:p w14:paraId="1A825D27" w14:textId="77777777" w:rsidR="00FA0A59" w:rsidRDefault="00FA0A59" w:rsidP="0046678B">
            <w:pPr>
              <w:jc w:val="center"/>
              <w:rPr>
                <w:rFonts w:cstheme="minorHAnsi"/>
                <w:bCs/>
              </w:rPr>
            </w:pPr>
          </w:p>
          <w:p w14:paraId="1D0835ED" w14:textId="479454A7" w:rsidR="00FA0A59" w:rsidRPr="002B7000" w:rsidRDefault="00FA0A59" w:rsidP="004668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1,</w:t>
            </w:r>
            <w:r w:rsidR="0046687C">
              <w:rPr>
                <w:rFonts w:cstheme="minorHAnsi"/>
                <w:bCs/>
              </w:rPr>
              <w:t>3</w:t>
            </w:r>
            <w:r w:rsidR="0002003B">
              <w:rPr>
                <w:rFonts w:cstheme="minorHAnsi"/>
                <w:bCs/>
              </w:rPr>
              <w:t>1</w:t>
            </w:r>
          </w:p>
        </w:tc>
        <w:tc>
          <w:tcPr>
            <w:tcW w:w="1266" w:type="dxa"/>
          </w:tcPr>
          <w:p w14:paraId="163C63C8" w14:textId="77777777" w:rsidR="00FA0A59" w:rsidRDefault="00FA0A59" w:rsidP="0046678B">
            <w:pPr>
              <w:contextualSpacing/>
              <w:jc w:val="center"/>
              <w:rPr>
                <w:rFonts w:cstheme="minorHAnsi"/>
                <w:bCs/>
              </w:rPr>
            </w:pPr>
          </w:p>
          <w:p w14:paraId="5F098D8D" w14:textId="60CDD2EC" w:rsidR="00FA0A59" w:rsidRPr="002B7000" w:rsidRDefault="001236B9" w:rsidP="0046687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1,</w:t>
            </w:r>
            <w:r w:rsidR="0002003B">
              <w:rPr>
                <w:rFonts w:cstheme="minorHAnsi"/>
                <w:bCs/>
              </w:rPr>
              <w:t>24</w:t>
            </w:r>
          </w:p>
        </w:tc>
        <w:tc>
          <w:tcPr>
            <w:tcW w:w="1110" w:type="dxa"/>
          </w:tcPr>
          <w:p w14:paraId="25CCB57E" w14:textId="77777777" w:rsidR="00FA0A59" w:rsidRDefault="00FA0A59" w:rsidP="0046678B">
            <w:pPr>
              <w:jc w:val="center"/>
              <w:rPr>
                <w:rFonts w:cstheme="minorHAnsi"/>
                <w:bCs/>
              </w:rPr>
            </w:pPr>
          </w:p>
          <w:p w14:paraId="0C884CDE" w14:textId="3E6184A8" w:rsidR="00FA0A59" w:rsidRPr="002B7000" w:rsidRDefault="001236B9" w:rsidP="004668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1,</w:t>
            </w:r>
            <w:r w:rsidR="00FD2A88">
              <w:rPr>
                <w:rFonts w:cstheme="minorHAnsi"/>
                <w:bCs/>
              </w:rPr>
              <w:t>2</w:t>
            </w:r>
            <w:r w:rsidR="0002003B">
              <w:rPr>
                <w:rFonts w:cstheme="minorHAnsi"/>
                <w:bCs/>
              </w:rPr>
              <w:t>3</w:t>
            </w:r>
          </w:p>
        </w:tc>
      </w:tr>
      <w:tr w:rsidR="00665A33" w:rsidRPr="003613ED" w14:paraId="17BDC914" w14:textId="77777777" w:rsidTr="002B7000">
        <w:tc>
          <w:tcPr>
            <w:tcW w:w="10915" w:type="dxa"/>
            <w:gridSpan w:val="7"/>
          </w:tcPr>
          <w:p w14:paraId="0687831E" w14:textId="77777777" w:rsidR="00665A33" w:rsidRPr="003613ED" w:rsidRDefault="00665A33" w:rsidP="00665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A33" w14:paraId="394A63B5" w14:textId="77777777" w:rsidTr="00605B70">
        <w:tc>
          <w:tcPr>
            <w:tcW w:w="2550" w:type="dxa"/>
          </w:tcPr>
          <w:p w14:paraId="684396F0" w14:textId="77777777" w:rsidR="00665A33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4E80763F" w14:textId="77777777" w:rsidR="00665A33" w:rsidRDefault="00665A33" w:rsidP="00665A3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 * 20см</w:t>
            </w:r>
          </w:p>
          <w:p w14:paraId="599F244F" w14:textId="3402148B" w:rsidR="00767F48" w:rsidRPr="00F844D8" w:rsidRDefault="00767F48" w:rsidP="00665A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6776B12D" w14:textId="73D06CE7" w:rsidR="00665A33" w:rsidRDefault="00665A33" w:rsidP="00665A33">
            <w:r>
              <w:t>Спанлейс 40гр/кв.м. белый</w:t>
            </w:r>
          </w:p>
        </w:tc>
        <w:tc>
          <w:tcPr>
            <w:tcW w:w="2033" w:type="dxa"/>
          </w:tcPr>
          <w:p w14:paraId="4F77E8DC" w14:textId="77777777" w:rsidR="00665A33" w:rsidRDefault="00665A33" w:rsidP="00665A33">
            <w:pPr>
              <w:jc w:val="center"/>
              <w:rPr>
                <w:sz w:val="20"/>
                <w:szCs w:val="20"/>
              </w:rPr>
            </w:pPr>
          </w:p>
          <w:p w14:paraId="462D0DC6" w14:textId="7D6B47A5" w:rsidR="00665A33" w:rsidRDefault="00665A33" w:rsidP="00665A33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75EEA4F" w14:textId="77777777" w:rsidR="00665A33" w:rsidRDefault="00665A33" w:rsidP="00665A33">
            <w:pPr>
              <w:jc w:val="center"/>
            </w:pPr>
          </w:p>
          <w:p w14:paraId="055FDF6E" w14:textId="43FC40AC" w:rsidR="00665A33" w:rsidRDefault="00665A33" w:rsidP="00665A33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9763434" w14:textId="20F8D714" w:rsidR="00665A33" w:rsidRDefault="00665A33" w:rsidP="00665A33">
            <w:pPr>
              <w:jc w:val="center"/>
            </w:pPr>
          </w:p>
          <w:p w14:paraId="56BD8F79" w14:textId="0FF4F1B0" w:rsidR="00665A33" w:rsidRDefault="00665A33" w:rsidP="00665A33">
            <w:pPr>
              <w:jc w:val="center"/>
            </w:pPr>
            <w:r>
              <w:t>1</w:t>
            </w:r>
            <w:r w:rsidR="00054CD0">
              <w:t>85</w:t>
            </w:r>
            <w:r>
              <w:t>,00</w:t>
            </w:r>
          </w:p>
        </w:tc>
        <w:tc>
          <w:tcPr>
            <w:tcW w:w="1266" w:type="dxa"/>
          </w:tcPr>
          <w:p w14:paraId="4135F3F7" w14:textId="77777777" w:rsidR="00665A33" w:rsidRDefault="00665A33" w:rsidP="00665A33">
            <w:pPr>
              <w:jc w:val="center"/>
            </w:pPr>
          </w:p>
          <w:p w14:paraId="4DDD30DB" w14:textId="696F65FE" w:rsidR="00665A33" w:rsidRDefault="00665A33" w:rsidP="00665A33">
            <w:pPr>
              <w:jc w:val="center"/>
            </w:pPr>
            <w:r>
              <w:t>1</w:t>
            </w:r>
            <w:r w:rsidR="005F2EBF">
              <w:t>7</w:t>
            </w:r>
            <w:r w:rsidR="00054CD0">
              <w:t>8</w:t>
            </w:r>
            <w:r>
              <w:t>,00</w:t>
            </w:r>
          </w:p>
        </w:tc>
        <w:tc>
          <w:tcPr>
            <w:tcW w:w="1110" w:type="dxa"/>
          </w:tcPr>
          <w:p w14:paraId="39A83181" w14:textId="77777777" w:rsidR="00665A33" w:rsidRDefault="00665A33" w:rsidP="00665A33">
            <w:pPr>
              <w:jc w:val="center"/>
            </w:pPr>
          </w:p>
          <w:p w14:paraId="047FE394" w14:textId="6E71E528" w:rsidR="00665A33" w:rsidRDefault="00665A33" w:rsidP="00665A33">
            <w:pPr>
              <w:jc w:val="center"/>
            </w:pPr>
            <w:r>
              <w:t>1</w:t>
            </w:r>
            <w:r w:rsidR="00054CD0">
              <w:t>73</w:t>
            </w:r>
            <w:r>
              <w:t>,00</w:t>
            </w:r>
          </w:p>
        </w:tc>
      </w:tr>
      <w:tr w:rsidR="00665A33" w14:paraId="4131F688" w14:textId="77777777" w:rsidTr="002B7000">
        <w:tc>
          <w:tcPr>
            <w:tcW w:w="10915" w:type="dxa"/>
            <w:gridSpan w:val="7"/>
          </w:tcPr>
          <w:p w14:paraId="7A023180" w14:textId="77777777" w:rsidR="00665A33" w:rsidRDefault="00665A33" w:rsidP="00665A33">
            <w:pPr>
              <w:jc w:val="center"/>
            </w:pPr>
          </w:p>
        </w:tc>
      </w:tr>
      <w:tr w:rsidR="00665A33" w14:paraId="28ED56A7" w14:textId="77777777" w:rsidTr="00605B70">
        <w:tc>
          <w:tcPr>
            <w:tcW w:w="2550" w:type="dxa"/>
            <w:vMerge w:val="restart"/>
          </w:tcPr>
          <w:p w14:paraId="75DFE068" w14:textId="77777777" w:rsidR="00665A33" w:rsidRPr="003613ED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E4D4" w14:textId="77777777" w:rsidR="00665A33" w:rsidRPr="003613ED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BFAE" w14:textId="77777777" w:rsidR="00665A33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6441" w14:textId="77777777" w:rsidR="00665A33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5553F93" w14:textId="77777777" w:rsidR="00665A33" w:rsidRDefault="00665A33" w:rsidP="00665A3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</w:p>
          <w:p w14:paraId="3C6DC283" w14:textId="5B6D4252" w:rsidR="00767F48" w:rsidRPr="00F844D8" w:rsidRDefault="00767F48" w:rsidP="00665A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74E49476" w14:textId="741CE54B" w:rsidR="00665A33" w:rsidRDefault="00665A33" w:rsidP="00665A33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0020704E" w14:textId="77777777" w:rsidR="00665A33" w:rsidRDefault="00665A33" w:rsidP="00665A33">
            <w:pPr>
              <w:jc w:val="center"/>
              <w:rPr>
                <w:sz w:val="20"/>
                <w:szCs w:val="20"/>
              </w:rPr>
            </w:pPr>
          </w:p>
          <w:p w14:paraId="77810712" w14:textId="4782C5A7" w:rsidR="00665A33" w:rsidRDefault="00665A33" w:rsidP="00665A33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EFCA633" w14:textId="77777777" w:rsidR="00665A33" w:rsidRDefault="00665A33" w:rsidP="00665A33">
            <w:pPr>
              <w:jc w:val="center"/>
            </w:pPr>
          </w:p>
          <w:p w14:paraId="289DFB40" w14:textId="7D80BAE8" w:rsidR="00665A33" w:rsidRDefault="00665A33" w:rsidP="00665A33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1B6124F" w14:textId="77777777" w:rsidR="00665A33" w:rsidRDefault="00665A33" w:rsidP="00665A33">
            <w:pPr>
              <w:jc w:val="center"/>
            </w:pPr>
          </w:p>
          <w:p w14:paraId="133B682A" w14:textId="6D656D8C" w:rsidR="0068786B" w:rsidRDefault="0068786B" w:rsidP="001A6DC0">
            <w:pPr>
              <w:jc w:val="center"/>
            </w:pPr>
            <w:r>
              <w:t>1</w:t>
            </w:r>
            <w:r w:rsidR="001A6DC0">
              <w:t>5</w:t>
            </w:r>
            <w:r w:rsidR="0002003B">
              <w:t>1</w:t>
            </w:r>
            <w:r>
              <w:t>,00</w:t>
            </w:r>
          </w:p>
        </w:tc>
        <w:tc>
          <w:tcPr>
            <w:tcW w:w="1266" w:type="dxa"/>
          </w:tcPr>
          <w:p w14:paraId="50AD0450" w14:textId="77777777" w:rsidR="00665A33" w:rsidRDefault="00665A33" w:rsidP="00665A33">
            <w:pPr>
              <w:jc w:val="center"/>
            </w:pPr>
          </w:p>
          <w:p w14:paraId="4FAE91CA" w14:textId="6FD7BE36" w:rsidR="0068786B" w:rsidRDefault="0068786B" w:rsidP="001A6DC0">
            <w:pPr>
              <w:jc w:val="center"/>
            </w:pPr>
            <w:r>
              <w:t>1</w:t>
            </w:r>
            <w:r w:rsidR="00054CD0">
              <w:t>4</w:t>
            </w:r>
            <w:r w:rsidR="0002003B">
              <w:t>5</w:t>
            </w:r>
            <w:r>
              <w:t>,00</w:t>
            </w:r>
          </w:p>
        </w:tc>
        <w:tc>
          <w:tcPr>
            <w:tcW w:w="1110" w:type="dxa"/>
          </w:tcPr>
          <w:p w14:paraId="79197DC5" w14:textId="77777777" w:rsidR="00665A33" w:rsidRDefault="00665A33" w:rsidP="00665A33">
            <w:pPr>
              <w:jc w:val="center"/>
            </w:pPr>
          </w:p>
          <w:p w14:paraId="7F70E425" w14:textId="77800DB3" w:rsidR="0068786B" w:rsidRDefault="0068786B" w:rsidP="001A6DC0">
            <w:pPr>
              <w:jc w:val="center"/>
            </w:pPr>
            <w:r>
              <w:t>1</w:t>
            </w:r>
            <w:r w:rsidR="001A6DC0">
              <w:t>4</w:t>
            </w:r>
            <w:r w:rsidR="0002003B">
              <w:t>1</w:t>
            </w:r>
            <w:r>
              <w:t>,00</w:t>
            </w:r>
          </w:p>
        </w:tc>
      </w:tr>
      <w:tr w:rsidR="00665A33" w14:paraId="34D57899" w14:textId="77777777" w:rsidTr="00605B70">
        <w:tc>
          <w:tcPr>
            <w:tcW w:w="2550" w:type="dxa"/>
            <w:vMerge/>
          </w:tcPr>
          <w:p w14:paraId="34221E35" w14:textId="77777777" w:rsidR="00665A33" w:rsidRPr="003613ED" w:rsidRDefault="00665A33" w:rsidP="0066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2A22354" w14:textId="13955EDE" w:rsidR="00665A33" w:rsidRDefault="00665A33" w:rsidP="00665A33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0B13B536" w14:textId="77777777" w:rsidR="00665A33" w:rsidRDefault="00665A33" w:rsidP="00665A33">
            <w:pPr>
              <w:jc w:val="center"/>
              <w:rPr>
                <w:sz w:val="20"/>
                <w:szCs w:val="20"/>
              </w:rPr>
            </w:pPr>
          </w:p>
          <w:p w14:paraId="4C1C9FBB" w14:textId="0E1B868D" w:rsidR="00665A33" w:rsidRDefault="00665A33" w:rsidP="00665A33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7CB9B09" w14:textId="77777777" w:rsidR="00665A33" w:rsidRDefault="00665A33" w:rsidP="00665A33">
            <w:pPr>
              <w:jc w:val="center"/>
            </w:pPr>
          </w:p>
          <w:p w14:paraId="125943E7" w14:textId="290750CF" w:rsidR="00665A33" w:rsidRDefault="00665A33" w:rsidP="00665A33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128A254" w14:textId="4FBCA02A" w:rsidR="00665A33" w:rsidRDefault="00665A33" w:rsidP="00665A33">
            <w:pPr>
              <w:jc w:val="center"/>
            </w:pPr>
          </w:p>
          <w:p w14:paraId="0EE81861" w14:textId="2C10A860" w:rsidR="00665A33" w:rsidRDefault="00665A33" w:rsidP="001A6DC0">
            <w:pPr>
              <w:jc w:val="center"/>
            </w:pPr>
            <w:r>
              <w:t>1</w:t>
            </w:r>
            <w:r w:rsidR="001A6DC0">
              <w:t>5</w:t>
            </w:r>
            <w:r w:rsidR="0002003B">
              <w:t>0</w:t>
            </w:r>
            <w:r>
              <w:t xml:space="preserve">,00 </w:t>
            </w:r>
          </w:p>
        </w:tc>
        <w:tc>
          <w:tcPr>
            <w:tcW w:w="1266" w:type="dxa"/>
          </w:tcPr>
          <w:p w14:paraId="78FC0CFD" w14:textId="77777777" w:rsidR="00665A33" w:rsidRDefault="00665A33" w:rsidP="00665A33">
            <w:pPr>
              <w:jc w:val="center"/>
            </w:pPr>
          </w:p>
          <w:p w14:paraId="788B43C0" w14:textId="6F8A87EA" w:rsidR="00665A33" w:rsidRDefault="00665A33" w:rsidP="001A6DC0">
            <w:pPr>
              <w:jc w:val="center"/>
            </w:pPr>
            <w:r>
              <w:t>1</w:t>
            </w:r>
            <w:r w:rsidR="00054CD0">
              <w:t>4</w:t>
            </w:r>
            <w:r w:rsidR="0002003B">
              <w:t>4</w:t>
            </w:r>
            <w:r>
              <w:t>,00</w:t>
            </w:r>
          </w:p>
        </w:tc>
        <w:tc>
          <w:tcPr>
            <w:tcW w:w="1110" w:type="dxa"/>
          </w:tcPr>
          <w:p w14:paraId="11B30C52" w14:textId="77777777" w:rsidR="00665A33" w:rsidRDefault="00665A33" w:rsidP="00665A33">
            <w:pPr>
              <w:jc w:val="center"/>
            </w:pPr>
          </w:p>
          <w:p w14:paraId="1CEC6B1A" w14:textId="193B2D5B" w:rsidR="00665A33" w:rsidRDefault="00665A33" w:rsidP="001A6DC0">
            <w:pPr>
              <w:jc w:val="center"/>
            </w:pPr>
            <w:r>
              <w:t>1</w:t>
            </w:r>
            <w:r w:rsidR="001A6DC0">
              <w:t>4</w:t>
            </w:r>
            <w:r w:rsidR="0002003B">
              <w:t>0</w:t>
            </w:r>
            <w:r>
              <w:t>,00</w:t>
            </w:r>
          </w:p>
        </w:tc>
      </w:tr>
      <w:tr w:rsidR="0068786B" w14:paraId="63173077" w14:textId="77777777" w:rsidTr="00605B70">
        <w:tc>
          <w:tcPr>
            <w:tcW w:w="2550" w:type="dxa"/>
            <w:vMerge/>
          </w:tcPr>
          <w:p w14:paraId="7C80493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087C6E" w14:textId="64651E6C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2CFAB2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E0AE029" w14:textId="33E61711" w:rsidR="0068786B" w:rsidRDefault="0068786B" w:rsidP="0068786B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C0F5F43" w14:textId="77777777" w:rsidR="0068786B" w:rsidRDefault="0068786B" w:rsidP="0068786B">
            <w:pPr>
              <w:jc w:val="center"/>
            </w:pPr>
          </w:p>
          <w:p w14:paraId="4C2FA440" w14:textId="74C6875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9FB8E72" w14:textId="77777777" w:rsidR="0068786B" w:rsidRDefault="0068786B" w:rsidP="0068786B">
            <w:pPr>
              <w:jc w:val="center"/>
            </w:pPr>
          </w:p>
          <w:p w14:paraId="64DD53BA" w14:textId="49BFBC6E" w:rsidR="0068786B" w:rsidRDefault="0068786B" w:rsidP="0068786B">
            <w:pPr>
              <w:jc w:val="center"/>
            </w:pPr>
            <w:r>
              <w:t>1</w:t>
            </w:r>
            <w:r w:rsidR="0002003B">
              <w:t>77</w:t>
            </w:r>
            <w:r>
              <w:t>,00</w:t>
            </w:r>
          </w:p>
        </w:tc>
        <w:tc>
          <w:tcPr>
            <w:tcW w:w="1266" w:type="dxa"/>
          </w:tcPr>
          <w:p w14:paraId="4CE27AB7" w14:textId="77777777" w:rsidR="0068786B" w:rsidRDefault="0068786B" w:rsidP="0068786B">
            <w:pPr>
              <w:jc w:val="center"/>
            </w:pPr>
          </w:p>
          <w:p w14:paraId="0EB4E7E9" w14:textId="1DA17EF5" w:rsidR="0068786B" w:rsidRDefault="0068786B" w:rsidP="0068786B">
            <w:pPr>
              <w:jc w:val="center"/>
            </w:pPr>
            <w:r>
              <w:t>1</w:t>
            </w:r>
            <w:r w:rsidR="00054CD0">
              <w:t>7</w:t>
            </w:r>
            <w:r w:rsidR="0002003B">
              <w:t>1</w:t>
            </w:r>
            <w:r>
              <w:t>,00</w:t>
            </w:r>
          </w:p>
        </w:tc>
        <w:tc>
          <w:tcPr>
            <w:tcW w:w="1110" w:type="dxa"/>
          </w:tcPr>
          <w:p w14:paraId="6117EBAF" w14:textId="77777777" w:rsidR="0068786B" w:rsidRDefault="0068786B" w:rsidP="0068786B">
            <w:pPr>
              <w:jc w:val="center"/>
            </w:pPr>
          </w:p>
          <w:p w14:paraId="014C3197" w14:textId="38BB3890" w:rsidR="0068786B" w:rsidRDefault="0068786B" w:rsidP="0068786B">
            <w:pPr>
              <w:jc w:val="center"/>
            </w:pPr>
            <w:r>
              <w:t>1</w:t>
            </w:r>
            <w:r w:rsidR="00BD0765">
              <w:t>6</w:t>
            </w:r>
            <w:r w:rsidR="0002003B">
              <w:t>6</w:t>
            </w:r>
            <w:r>
              <w:t>,00</w:t>
            </w:r>
          </w:p>
        </w:tc>
      </w:tr>
      <w:tr w:rsidR="0068786B" w14:paraId="0F83D7B5" w14:textId="77777777" w:rsidTr="00605B70">
        <w:tc>
          <w:tcPr>
            <w:tcW w:w="2550" w:type="dxa"/>
            <w:vMerge/>
          </w:tcPr>
          <w:p w14:paraId="0BAB316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4BEF1E7" w14:textId="164D02C8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C304BE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5D3B034" w14:textId="03DC939F" w:rsidR="0068786B" w:rsidRDefault="0068786B" w:rsidP="0068786B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2BCB12A" w14:textId="77777777" w:rsidR="0068786B" w:rsidRDefault="0068786B" w:rsidP="0068786B">
            <w:pPr>
              <w:jc w:val="center"/>
            </w:pPr>
          </w:p>
          <w:p w14:paraId="23955135" w14:textId="1BE53A4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51B9387" w14:textId="5ABD19D8" w:rsidR="0068786B" w:rsidRDefault="0068786B" w:rsidP="0068786B">
            <w:pPr>
              <w:jc w:val="center"/>
            </w:pPr>
          </w:p>
          <w:p w14:paraId="6DF79DAC" w14:textId="28C1F4FF" w:rsidR="0068786B" w:rsidRDefault="0068786B" w:rsidP="001A6DC0">
            <w:pPr>
              <w:jc w:val="center"/>
            </w:pPr>
            <w:r>
              <w:t>3</w:t>
            </w:r>
            <w:r w:rsidR="0002003B">
              <w:t>84</w:t>
            </w:r>
            <w:r>
              <w:t>,00</w:t>
            </w:r>
          </w:p>
        </w:tc>
        <w:tc>
          <w:tcPr>
            <w:tcW w:w="1266" w:type="dxa"/>
          </w:tcPr>
          <w:p w14:paraId="4F68C472" w14:textId="77777777" w:rsidR="0068786B" w:rsidRDefault="0068786B" w:rsidP="0068786B">
            <w:pPr>
              <w:jc w:val="center"/>
            </w:pPr>
          </w:p>
          <w:p w14:paraId="01453816" w14:textId="5C990644" w:rsidR="0068786B" w:rsidRDefault="0068786B" w:rsidP="001A6DC0">
            <w:pPr>
              <w:jc w:val="center"/>
            </w:pPr>
            <w:r>
              <w:t>3</w:t>
            </w:r>
            <w:r w:rsidR="0002003B">
              <w:t>69</w:t>
            </w:r>
            <w:r>
              <w:t>,00</w:t>
            </w:r>
          </w:p>
        </w:tc>
        <w:tc>
          <w:tcPr>
            <w:tcW w:w="1110" w:type="dxa"/>
          </w:tcPr>
          <w:p w14:paraId="57856255" w14:textId="77777777" w:rsidR="0068786B" w:rsidRDefault="0068786B" w:rsidP="0068786B">
            <w:pPr>
              <w:jc w:val="center"/>
            </w:pPr>
          </w:p>
          <w:p w14:paraId="331A3584" w14:textId="3DF89C14" w:rsidR="0068786B" w:rsidRDefault="0068786B" w:rsidP="001A6DC0">
            <w:pPr>
              <w:jc w:val="center"/>
            </w:pPr>
            <w:r>
              <w:t>3</w:t>
            </w:r>
            <w:r w:rsidR="0002003B">
              <w:t>59</w:t>
            </w:r>
            <w:r>
              <w:t>,00</w:t>
            </w:r>
          </w:p>
        </w:tc>
      </w:tr>
      <w:tr w:rsidR="0068786B" w14:paraId="49ADAF4C" w14:textId="77777777" w:rsidTr="00605B70">
        <w:tc>
          <w:tcPr>
            <w:tcW w:w="2550" w:type="dxa"/>
            <w:vMerge/>
          </w:tcPr>
          <w:p w14:paraId="4FF6EA8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D23A0D1" w14:textId="23707B90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5CEAE2A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7710736" w14:textId="3A058C96" w:rsidR="0068786B" w:rsidRDefault="0068786B" w:rsidP="0068786B">
            <w:pPr>
              <w:jc w:val="center"/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97A6B19" w14:textId="77777777" w:rsidR="0068786B" w:rsidRDefault="0068786B" w:rsidP="0068786B">
            <w:pPr>
              <w:jc w:val="center"/>
            </w:pPr>
          </w:p>
          <w:p w14:paraId="1F601538" w14:textId="486B8FE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62E7483" w14:textId="32591AA6" w:rsidR="0068786B" w:rsidRDefault="0068786B" w:rsidP="0068786B">
            <w:pPr>
              <w:jc w:val="center"/>
            </w:pPr>
          </w:p>
          <w:p w14:paraId="4F38B3E2" w14:textId="5C3C8CF7" w:rsidR="0068786B" w:rsidRDefault="0002003B" w:rsidP="0046687C">
            <w:pPr>
              <w:jc w:val="center"/>
            </w:pPr>
            <w:r>
              <w:t>396</w:t>
            </w:r>
            <w:r w:rsidR="0068786B">
              <w:t>,00</w:t>
            </w:r>
          </w:p>
        </w:tc>
        <w:tc>
          <w:tcPr>
            <w:tcW w:w="1266" w:type="dxa"/>
          </w:tcPr>
          <w:p w14:paraId="4D59CD54" w14:textId="77777777" w:rsidR="0068786B" w:rsidRDefault="0068786B" w:rsidP="0068786B">
            <w:pPr>
              <w:jc w:val="center"/>
            </w:pPr>
          </w:p>
          <w:p w14:paraId="0926DC65" w14:textId="10ED365B" w:rsidR="0068786B" w:rsidRDefault="0068786B" w:rsidP="001A6DC0">
            <w:pPr>
              <w:jc w:val="center"/>
            </w:pPr>
            <w:r>
              <w:t>3</w:t>
            </w:r>
            <w:r w:rsidR="001A6DC0">
              <w:t>8</w:t>
            </w:r>
            <w:r w:rsidR="0002003B">
              <w:t>1</w:t>
            </w:r>
            <w:r>
              <w:t>,00</w:t>
            </w:r>
          </w:p>
        </w:tc>
        <w:tc>
          <w:tcPr>
            <w:tcW w:w="1110" w:type="dxa"/>
          </w:tcPr>
          <w:p w14:paraId="32E1D01B" w14:textId="77777777" w:rsidR="0068786B" w:rsidRDefault="0068786B" w:rsidP="0068786B">
            <w:pPr>
              <w:jc w:val="center"/>
            </w:pPr>
          </w:p>
          <w:p w14:paraId="1BF9653E" w14:textId="4A484E3B" w:rsidR="0068786B" w:rsidRDefault="0068786B" w:rsidP="001A6DC0">
            <w:pPr>
              <w:jc w:val="center"/>
            </w:pPr>
            <w:r>
              <w:t>3</w:t>
            </w:r>
            <w:r w:rsidR="001A6DC0">
              <w:t>7</w:t>
            </w:r>
            <w:r w:rsidR="0002003B">
              <w:t>0</w:t>
            </w:r>
            <w:r>
              <w:t>,00</w:t>
            </w:r>
          </w:p>
        </w:tc>
      </w:tr>
      <w:tr w:rsidR="0068786B" w14:paraId="28679061" w14:textId="77777777" w:rsidTr="00605B70">
        <w:tc>
          <w:tcPr>
            <w:tcW w:w="2550" w:type="dxa"/>
            <w:vMerge/>
          </w:tcPr>
          <w:p w14:paraId="272AE42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30C8B2D" w14:textId="2D41130A" w:rsidR="0068786B" w:rsidRDefault="0068786B" w:rsidP="0068786B">
            <w:r>
              <w:t>Спанлейс 40гр/кв.м. белый</w:t>
            </w:r>
          </w:p>
        </w:tc>
        <w:tc>
          <w:tcPr>
            <w:tcW w:w="2033" w:type="dxa"/>
          </w:tcPr>
          <w:p w14:paraId="5E03F8C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34C1FDD" w14:textId="77B3D390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326EC8D" w14:textId="77777777" w:rsidR="0068786B" w:rsidRDefault="0068786B" w:rsidP="0068786B">
            <w:pPr>
              <w:jc w:val="center"/>
            </w:pPr>
          </w:p>
          <w:p w14:paraId="515EF462" w14:textId="474DAFB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6F3C1A" w14:textId="441AC0B0" w:rsidR="0068786B" w:rsidRDefault="0068786B" w:rsidP="0068786B">
            <w:pPr>
              <w:jc w:val="center"/>
            </w:pPr>
          </w:p>
          <w:p w14:paraId="08616A9F" w14:textId="17DFC580" w:rsidR="0068786B" w:rsidRDefault="0068786B" w:rsidP="001A6DC0">
            <w:pPr>
              <w:jc w:val="center"/>
            </w:pPr>
            <w:r>
              <w:t>2</w:t>
            </w:r>
            <w:r w:rsidR="00054CD0">
              <w:t>2</w:t>
            </w:r>
            <w:r w:rsidR="001A6DC0">
              <w:t>6</w:t>
            </w:r>
            <w:r>
              <w:t>,00</w:t>
            </w:r>
          </w:p>
        </w:tc>
        <w:tc>
          <w:tcPr>
            <w:tcW w:w="1266" w:type="dxa"/>
          </w:tcPr>
          <w:p w14:paraId="1C43F994" w14:textId="77777777" w:rsidR="0068786B" w:rsidRDefault="0068786B" w:rsidP="0068786B">
            <w:pPr>
              <w:jc w:val="center"/>
            </w:pPr>
          </w:p>
          <w:p w14:paraId="76CA75DC" w14:textId="4DB33DAE" w:rsidR="0068786B" w:rsidRDefault="00BD0765" w:rsidP="001A6DC0">
            <w:pPr>
              <w:jc w:val="center"/>
            </w:pPr>
            <w:r>
              <w:t>2</w:t>
            </w:r>
            <w:r w:rsidR="00054CD0">
              <w:t>1</w:t>
            </w:r>
            <w:r w:rsidR="001A6DC0">
              <w:t>8</w:t>
            </w:r>
            <w:r w:rsidR="0068786B">
              <w:t>,00</w:t>
            </w:r>
          </w:p>
        </w:tc>
        <w:tc>
          <w:tcPr>
            <w:tcW w:w="1110" w:type="dxa"/>
          </w:tcPr>
          <w:p w14:paraId="5018639E" w14:textId="77777777" w:rsidR="0068786B" w:rsidRDefault="0068786B" w:rsidP="0068786B">
            <w:pPr>
              <w:jc w:val="center"/>
            </w:pPr>
          </w:p>
          <w:p w14:paraId="52B2976A" w14:textId="5455C1F2" w:rsidR="0068786B" w:rsidRDefault="00054CD0" w:rsidP="001A6DC0">
            <w:pPr>
              <w:jc w:val="center"/>
            </w:pPr>
            <w:r>
              <w:t>2</w:t>
            </w:r>
            <w:r w:rsidR="001A6DC0">
              <w:t>11</w:t>
            </w:r>
            <w:r w:rsidR="0068786B">
              <w:t>,00</w:t>
            </w:r>
          </w:p>
        </w:tc>
      </w:tr>
      <w:tr w:rsidR="0068786B" w14:paraId="2AE7805A" w14:textId="77777777" w:rsidTr="002B7000">
        <w:tc>
          <w:tcPr>
            <w:tcW w:w="10915" w:type="dxa"/>
            <w:gridSpan w:val="7"/>
          </w:tcPr>
          <w:p w14:paraId="5EF65353" w14:textId="77777777" w:rsidR="00FA0A59" w:rsidRDefault="00FA0A59" w:rsidP="0068786B">
            <w:pPr>
              <w:jc w:val="center"/>
            </w:pPr>
          </w:p>
        </w:tc>
      </w:tr>
      <w:tr w:rsidR="0068786B" w14:paraId="234D0188" w14:textId="77777777" w:rsidTr="00605B70">
        <w:tc>
          <w:tcPr>
            <w:tcW w:w="2550" w:type="dxa"/>
            <w:vMerge w:val="restart"/>
          </w:tcPr>
          <w:p w14:paraId="7F11DBD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BE67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BDE4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C37CB6D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5C165A0B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98BF8F4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97FB766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80F004D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28B3BF3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0AD763EA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2073E697" w14:textId="2B427172" w:rsidR="00767F48" w:rsidRPr="00F844D8" w:rsidRDefault="00767F48" w:rsidP="0068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1961E99A" w14:textId="51248BD8" w:rsidR="0068786B" w:rsidRDefault="0068786B" w:rsidP="0068786B">
            <w:r>
              <w:lastRenderedPageBreak/>
              <w:t>СМС 15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6486C4B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C4B7C01" w14:textId="213586D6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5DE2373" w14:textId="77777777" w:rsidR="0068786B" w:rsidRDefault="0068786B" w:rsidP="0068786B">
            <w:pPr>
              <w:jc w:val="center"/>
            </w:pPr>
          </w:p>
          <w:p w14:paraId="56E12201" w14:textId="6602F14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59E5066" w14:textId="77777777" w:rsidR="0068786B" w:rsidRDefault="0068786B" w:rsidP="0068786B">
            <w:pPr>
              <w:jc w:val="center"/>
            </w:pPr>
          </w:p>
          <w:p w14:paraId="15E272EE" w14:textId="38773EA1" w:rsidR="0068786B" w:rsidRDefault="00054CD0" w:rsidP="001A6DC0">
            <w:pPr>
              <w:jc w:val="center"/>
            </w:pPr>
            <w:r>
              <w:t>7</w:t>
            </w:r>
            <w:r w:rsidR="0002003B">
              <w:t>2</w:t>
            </w:r>
            <w:r w:rsidR="006F50F1">
              <w:t>,00</w:t>
            </w:r>
          </w:p>
        </w:tc>
        <w:tc>
          <w:tcPr>
            <w:tcW w:w="1266" w:type="dxa"/>
          </w:tcPr>
          <w:p w14:paraId="410BE825" w14:textId="77777777" w:rsidR="0068786B" w:rsidRDefault="0068786B" w:rsidP="0068786B">
            <w:pPr>
              <w:jc w:val="center"/>
            </w:pPr>
          </w:p>
          <w:p w14:paraId="2B5FE3E3" w14:textId="18A46DC1" w:rsidR="0068786B" w:rsidRDefault="0002003B" w:rsidP="0068786B">
            <w:pPr>
              <w:jc w:val="center"/>
            </w:pPr>
            <w:r>
              <w:t>69</w:t>
            </w:r>
            <w:r w:rsidR="00C24F32">
              <w:t>,00</w:t>
            </w:r>
          </w:p>
        </w:tc>
        <w:tc>
          <w:tcPr>
            <w:tcW w:w="1110" w:type="dxa"/>
          </w:tcPr>
          <w:p w14:paraId="5CA5E376" w14:textId="77777777" w:rsidR="0068786B" w:rsidRDefault="0068786B" w:rsidP="0068786B">
            <w:pPr>
              <w:jc w:val="center"/>
            </w:pPr>
          </w:p>
          <w:p w14:paraId="18B643A0" w14:textId="78C8471E" w:rsidR="0068786B" w:rsidRDefault="00C24F32" w:rsidP="001A6DC0">
            <w:pPr>
              <w:jc w:val="center"/>
            </w:pPr>
            <w:r>
              <w:t>6</w:t>
            </w:r>
            <w:r w:rsidR="0002003B">
              <w:t>7</w:t>
            </w:r>
            <w:r>
              <w:t>,00</w:t>
            </w:r>
          </w:p>
        </w:tc>
      </w:tr>
      <w:tr w:rsidR="0068786B" w14:paraId="2EAC2B57" w14:textId="77777777" w:rsidTr="00605B70">
        <w:tc>
          <w:tcPr>
            <w:tcW w:w="2550" w:type="dxa"/>
            <w:vMerge/>
          </w:tcPr>
          <w:p w14:paraId="42CEDD0D" w14:textId="43F091B0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5031976" w14:textId="0215BA9C" w:rsidR="0068786B" w:rsidRDefault="0068786B" w:rsidP="0068786B">
            <w:r>
              <w:t>СМС 15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1224104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2F48043" w14:textId="0C91F40D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5B2C75A" w14:textId="77777777" w:rsidR="0068786B" w:rsidRDefault="0068786B" w:rsidP="0068786B">
            <w:pPr>
              <w:jc w:val="center"/>
            </w:pPr>
          </w:p>
          <w:p w14:paraId="68E94D40" w14:textId="4696AEC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81571FA" w14:textId="77777777" w:rsidR="0068786B" w:rsidRDefault="0068786B" w:rsidP="0068786B">
            <w:pPr>
              <w:jc w:val="center"/>
            </w:pPr>
          </w:p>
          <w:p w14:paraId="594571F5" w14:textId="11E91589" w:rsidR="0068786B" w:rsidRDefault="00054CD0" w:rsidP="001A6DC0">
            <w:pPr>
              <w:jc w:val="center"/>
            </w:pPr>
            <w:r>
              <w:t>7</w:t>
            </w:r>
            <w:r w:rsidR="0002003B">
              <w:t>1</w:t>
            </w:r>
            <w:r w:rsidR="0068786B">
              <w:t>,00</w:t>
            </w:r>
          </w:p>
        </w:tc>
        <w:tc>
          <w:tcPr>
            <w:tcW w:w="1266" w:type="dxa"/>
          </w:tcPr>
          <w:p w14:paraId="3131EBEC" w14:textId="77777777" w:rsidR="0068786B" w:rsidRDefault="0068786B" w:rsidP="0068786B">
            <w:pPr>
              <w:jc w:val="center"/>
            </w:pPr>
          </w:p>
          <w:p w14:paraId="58319872" w14:textId="10B0E899" w:rsidR="0068786B" w:rsidRDefault="001A6DC0" w:rsidP="0068786B">
            <w:pPr>
              <w:jc w:val="center"/>
            </w:pPr>
            <w:r>
              <w:t>6</w:t>
            </w:r>
            <w:r w:rsidR="0002003B">
              <w:t>8</w:t>
            </w:r>
            <w:r>
              <w:t>,00</w:t>
            </w:r>
          </w:p>
        </w:tc>
        <w:tc>
          <w:tcPr>
            <w:tcW w:w="1110" w:type="dxa"/>
          </w:tcPr>
          <w:p w14:paraId="4BEE8ECA" w14:textId="77777777" w:rsidR="0068786B" w:rsidRDefault="0068786B" w:rsidP="0068786B">
            <w:pPr>
              <w:jc w:val="center"/>
            </w:pPr>
          </w:p>
          <w:p w14:paraId="01B24275" w14:textId="15AAE0F3" w:rsidR="0068786B" w:rsidRDefault="001A6DC0" w:rsidP="0068786B">
            <w:pPr>
              <w:jc w:val="center"/>
            </w:pPr>
            <w:r>
              <w:t>6</w:t>
            </w:r>
            <w:r w:rsidR="0002003B">
              <w:t>6</w:t>
            </w:r>
            <w:r>
              <w:t>,00</w:t>
            </w:r>
          </w:p>
        </w:tc>
      </w:tr>
      <w:tr w:rsidR="0068786B" w14:paraId="625A348E" w14:textId="77777777" w:rsidTr="00605B70">
        <w:tc>
          <w:tcPr>
            <w:tcW w:w="2550" w:type="dxa"/>
            <w:vMerge/>
          </w:tcPr>
          <w:p w14:paraId="7605CB90" w14:textId="242A0B4E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75F4487" w14:textId="16A4B4B0" w:rsidR="0068786B" w:rsidRDefault="0068786B" w:rsidP="0068786B">
            <w:r>
              <w:t>СМС 17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A32433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CD4DA90" w14:textId="3548541E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8425F46" w14:textId="77777777" w:rsidR="0068786B" w:rsidRDefault="0068786B" w:rsidP="0068786B">
            <w:pPr>
              <w:jc w:val="center"/>
            </w:pPr>
          </w:p>
          <w:p w14:paraId="0CD1B942" w14:textId="254DF9F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A30CC6E" w14:textId="77777777" w:rsidR="0068786B" w:rsidRDefault="0068786B" w:rsidP="0068786B">
            <w:pPr>
              <w:jc w:val="center"/>
            </w:pPr>
          </w:p>
          <w:p w14:paraId="64BCBEAA" w14:textId="604CAB12" w:rsidR="0068786B" w:rsidRDefault="00054CD0" w:rsidP="001A6DC0">
            <w:pPr>
              <w:jc w:val="center"/>
            </w:pPr>
            <w:r>
              <w:t>7</w:t>
            </w:r>
            <w:r w:rsidR="0002003B">
              <w:t>8</w:t>
            </w:r>
            <w:r w:rsidR="00C24F32">
              <w:t>,00</w:t>
            </w:r>
          </w:p>
        </w:tc>
        <w:tc>
          <w:tcPr>
            <w:tcW w:w="1266" w:type="dxa"/>
          </w:tcPr>
          <w:p w14:paraId="22952A47" w14:textId="77777777" w:rsidR="0068786B" w:rsidRDefault="0068786B" w:rsidP="0068786B">
            <w:pPr>
              <w:jc w:val="center"/>
            </w:pPr>
          </w:p>
          <w:p w14:paraId="37EB679C" w14:textId="1FDA38B9" w:rsidR="0068786B" w:rsidRDefault="00BD0765" w:rsidP="001A6DC0">
            <w:pPr>
              <w:jc w:val="center"/>
            </w:pPr>
            <w:r>
              <w:t>7</w:t>
            </w:r>
            <w:r w:rsidR="0002003B">
              <w:t>5</w:t>
            </w:r>
            <w:r w:rsidR="00C24F32">
              <w:t>,00</w:t>
            </w:r>
          </w:p>
        </w:tc>
        <w:tc>
          <w:tcPr>
            <w:tcW w:w="1110" w:type="dxa"/>
          </w:tcPr>
          <w:p w14:paraId="339EF75D" w14:textId="77777777" w:rsidR="0068786B" w:rsidRDefault="0068786B" w:rsidP="0068786B">
            <w:pPr>
              <w:jc w:val="center"/>
            </w:pPr>
          </w:p>
          <w:p w14:paraId="5CF29C12" w14:textId="33FA33BC" w:rsidR="0068786B" w:rsidRDefault="00054CD0" w:rsidP="001A6DC0">
            <w:pPr>
              <w:jc w:val="center"/>
            </w:pPr>
            <w:r>
              <w:t>7</w:t>
            </w:r>
            <w:r w:rsidR="0002003B">
              <w:t>3</w:t>
            </w:r>
            <w:r>
              <w:t>,00</w:t>
            </w:r>
          </w:p>
        </w:tc>
      </w:tr>
      <w:tr w:rsidR="0068786B" w14:paraId="053E3512" w14:textId="77777777" w:rsidTr="00605B70">
        <w:tc>
          <w:tcPr>
            <w:tcW w:w="2550" w:type="dxa"/>
            <w:vMerge/>
          </w:tcPr>
          <w:p w14:paraId="55827768" w14:textId="6A549F81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92BAC1F" w14:textId="47B47864" w:rsidR="0068786B" w:rsidRDefault="0068786B" w:rsidP="0068786B">
            <w:r>
              <w:t>СМС 17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394DAF6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B76E4D8" w14:textId="744F740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0DA060D" w14:textId="77777777" w:rsidR="0068786B" w:rsidRDefault="0068786B" w:rsidP="0068786B">
            <w:pPr>
              <w:jc w:val="center"/>
            </w:pPr>
          </w:p>
          <w:p w14:paraId="4B362C87" w14:textId="6726E86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F57CEEB" w14:textId="77777777" w:rsidR="0068786B" w:rsidRDefault="0068786B" w:rsidP="0068786B">
            <w:pPr>
              <w:jc w:val="center"/>
            </w:pPr>
          </w:p>
          <w:p w14:paraId="78570CD5" w14:textId="4955B0C4" w:rsidR="0068786B" w:rsidRDefault="00054CD0" w:rsidP="001A6DC0">
            <w:pPr>
              <w:jc w:val="center"/>
            </w:pPr>
            <w:r>
              <w:t>7</w:t>
            </w:r>
            <w:r w:rsidR="0002003B">
              <w:t>7</w:t>
            </w:r>
            <w:r w:rsidR="00C24F32">
              <w:t>,00</w:t>
            </w:r>
          </w:p>
        </w:tc>
        <w:tc>
          <w:tcPr>
            <w:tcW w:w="1266" w:type="dxa"/>
          </w:tcPr>
          <w:p w14:paraId="49C8758A" w14:textId="77777777" w:rsidR="0068786B" w:rsidRDefault="0068786B" w:rsidP="0068786B">
            <w:pPr>
              <w:jc w:val="center"/>
            </w:pPr>
          </w:p>
          <w:p w14:paraId="3E9446C2" w14:textId="1FAB546C" w:rsidR="0068786B" w:rsidRDefault="00054CD0" w:rsidP="001A6DC0">
            <w:pPr>
              <w:jc w:val="center"/>
            </w:pPr>
            <w:r>
              <w:t>7</w:t>
            </w:r>
            <w:r w:rsidR="0002003B">
              <w:t>4</w:t>
            </w:r>
            <w:r w:rsidR="006F50F1">
              <w:t>,00</w:t>
            </w:r>
          </w:p>
        </w:tc>
        <w:tc>
          <w:tcPr>
            <w:tcW w:w="1110" w:type="dxa"/>
          </w:tcPr>
          <w:p w14:paraId="4281A686" w14:textId="77777777" w:rsidR="0068786B" w:rsidRDefault="0068786B" w:rsidP="0068786B">
            <w:pPr>
              <w:jc w:val="center"/>
            </w:pPr>
          </w:p>
          <w:p w14:paraId="596B5239" w14:textId="0B4DAAA7" w:rsidR="0068786B" w:rsidRDefault="00054CD0" w:rsidP="001A6DC0">
            <w:pPr>
              <w:jc w:val="center"/>
            </w:pPr>
            <w:r>
              <w:t>7</w:t>
            </w:r>
            <w:r w:rsidR="0002003B">
              <w:t>2</w:t>
            </w:r>
            <w:r>
              <w:t>,00</w:t>
            </w:r>
          </w:p>
        </w:tc>
      </w:tr>
      <w:tr w:rsidR="0068786B" w14:paraId="27D658AF" w14:textId="77777777" w:rsidTr="00605B70">
        <w:tc>
          <w:tcPr>
            <w:tcW w:w="2550" w:type="dxa"/>
            <w:vMerge/>
          </w:tcPr>
          <w:p w14:paraId="51FD700A" w14:textId="6DD4AC65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F23CDC" w14:textId="717B6480" w:rsidR="0068786B" w:rsidRDefault="0068786B" w:rsidP="0068786B">
            <w:r>
              <w:t xml:space="preserve">СМС </w:t>
            </w:r>
            <w:r w:rsidRPr="00077040">
              <w:t xml:space="preserve">20гр/кв.м. </w:t>
            </w:r>
            <w:r w:rsidRPr="00077040">
              <w:lastRenderedPageBreak/>
              <w:t>голуб</w:t>
            </w:r>
            <w:r>
              <w:t>ой</w:t>
            </w:r>
          </w:p>
        </w:tc>
        <w:tc>
          <w:tcPr>
            <w:tcW w:w="2033" w:type="dxa"/>
          </w:tcPr>
          <w:p w14:paraId="4A15A73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BBC4338" w14:textId="039BA38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D3EB8A1" w14:textId="77777777" w:rsidR="0068786B" w:rsidRDefault="0068786B" w:rsidP="0068786B">
            <w:pPr>
              <w:jc w:val="center"/>
            </w:pPr>
          </w:p>
          <w:p w14:paraId="1279CCFF" w14:textId="4A3DDD1E" w:rsidR="0068786B" w:rsidRDefault="0068786B" w:rsidP="0068786B">
            <w:pPr>
              <w:jc w:val="center"/>
            </w:pPr>
            <w:r>
              <w:lastRenderedPageBreak/>
              <w:t>упак.</w:t>
            </w:r>
          </w:p>
        </w:tc>
        <w:tc>
          <w:tcPr>
            <w:tcW w:w="1108" w:type="dxa"/>
          </w:tcPr>
          <w:p w14:paraId="160F8981" w14:textId="77777777" w:rsidR="0068786B" w:rsidRDefault="0068786B" w:rsidP="0068786B">
            <w:pPr>
              <w:jc w:val="center"/>
            </w:pPr>
          </w:p>
          <w:p w14:paraId="772221F4" w14:textId="70E37883" w:rsidR="0068786B" w:rsidRDefault="00054CD0" w:rsidP="001A6DC0">
            <w:pPr>
              <w:jc w:val="center"/>
            </w:pPr>
            <w:r>
              <w:lastRenderedPageBreak/>
              <w:t>8</w:t>
            </w:r>
            <w:r w:rsidR="0002003B">
              <w:t>2</w:t>
            </w:r>
            <w:r w:rsidR="00BD0765">
              <w:t>,00</w:t>
            </w:r>
          </w:p>
        </w:tc>
        <w:tc>
          <w:tcPr>
            <w:tcW w:w="1266" w:type="dxa"/>
          </w:tcPr>
          <w:p w14:paraId="16BE2DC0" w14:textId="77777777" w:rsidR="0068786B" w:rsidRDefault="0068786B" w:rsidP="0068786B">
            <w:pPr>
              <w:jc w:val="center"/>
            </w:pPr>
          </w:p>
          <w:p w14:paraId="331924D2" w14:textId="0E298348" w:rsidR="0068786B" w:rsidRDefault="0002003B" w:rsidP="00FA0A59">
            <w:pPr>
              <w:jc w:val="center"/>
            </w:pPr>
            <w:r>
              <w:lastRenderedPageBreak/>
              <w:t>78</w:t>
            </w:r>
            <w:r w:rsidR="00BD0765">
              <w:t>,00</w:t>
            </w:r>
          </w:p>
        </w:tc>
        <w:tc>
          <w:tcPr>
            <w:tcW w:w="1110" w:type="dxa"/>
          </w:tcPr>
          <w:p w14:paraId="51549EDE" w14:textId="77777777" w:rsidR="0068786B" w:rsidRDefault="0068786B" w:rsidP="0068786B">
            <w:pPr>
              <w:jc w:val="center"/>
            </w:pPr>
          </w:p>
          <w:p w14:paraId="15E5B17A" w14:textId="64C1E04A" w:rsidR="0068786B" w:rsidRDefault="00054CD0" w:rsidP="001A6DC0">
            <w:pPr>
              <w:jc w:val="center"/>
            </w:pPr>
            <w:r>
              <w:lastRenderedPageBreak/>
              <w:t>7</w:t>
            </w:r>
            <w:r w:rsidR="0002003B">
              <w:t>6</w:t>
            </w:r>
            <w:r>
              <w:t>,00</w:t>
            </w:r>
          </w:p>
        </w:tc>
      </w:tr>
      <w:tr w:rsidR="0068786B" w14:paraId="756B373D" w14:textId="77777777" w:rsidTr="00605B70">
        <w:tc>
          <w:tcPr>
            <w:tcW w:w="2550" w:type="dxa"/>
            <w:vMerge/>
          </w:tcPr>
          <w:p w14:paraId="7935A34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9C58A13" w14:textId="25CB69FA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5F4F4EDB" w14:textId="3BA4AC91" w:rsidR="0068786B" w:rsidRPr="00F844D8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F844D8">
              <w:rPr>
                <w:b/>
                <w:bCs/>
                <w:sz w:val="20"/>
                <w:szCs w:val="20"/>
              </w:rPr>
              <w:t xml:space="preserve">Поштучное сложение </w:t>
            </w:r>
          </w:p>
          <w:p w14:paraId="4A4EC60E" w14:textId="0091187B" w:rsidR="0068786B" w:rsidRPr="00F844D8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F844D8">
              <w:rPr>
                <w:b/>
                <w:bCs/>
                <w:sz w:val="20"/>
                <w:szCs w:val="20"/>
              </w:rPr>
              <w:t>20 шт.</w:t>
            </w:r>
          </w:p>
        </w:tc>
        <w:tc>
          <w:tcPr>
            <w:tcW w:w="694" w:type="dxa"/>
          </w:tcPr>
          <w:p w14:paraId="66896067" w14:textId="77777777" w:rsidR="0068786B" w:rsidRDefault="0068786B" w:rsidP="0068786B">
            <w:pPr>
              <w:jc w:val="center"/>
            </w:pPr>
          </w:p>
          <w:p w14:paraId="4B10E80B" w14:textId="3F4444D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1EB1BAC" w14:textId="77777777" w:rsidR="0068786B" w:rsidRDefault="0068786B" w:rsidP="0068786B">
            <w:pPr>
              <w:jc w:val="center"/>
            </w:pPr>
          </w:p>
          <w:p w14:paraId="62A2C97B" w14:textId="262BCD50" w:rsidR="0068786B" w:rsidRDefault="00BD0765" w:rsidP="001A6DC0">
            <w:pPr>
              <w:jc w:val="center"/>
            </w:pPr>
            <w:r>
              <w:t>10</w:t>
            </w:r>
            <w:r w:rsidR="0002003B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501550A7" w14:textId="77777777" w:rsidR="0068786B" w:rsidRDefault="0068786B" w:rsidP="0068786B">
            <w:pPr>
              <w:jc w:val="center"/>
            </w:pPr>
          </w:p>
          <w:p w14:paraId="1A186B92" w14:textId="285A2115" w:rsidR="0068786B" w:rsidRDefault="00054CD0" w:rsidP="001A6DC0">
            <w:pPr>
              <w:jc w:val="center"/>
            </w:pPr>
            <w:r>
              <w:t>10</w:t>
            </w:r>
            <w:r w:rsidR="0002003B">
              <w:t>4</w:t>
            </w:r>
            <w:r w:rsidR="0068786B">
              <w:t>,00</w:t>
            </w:r>
          </w:p>
        </w:tc>
        <w:tc>
          <w:tcPr>
            <w:tcW w:w="1110" w:type="dxa"/>
          </w:tcPr>
          <w:p w14:paraId="3D5B5114" w14:textId="77777777" w:rsidR="0068786B" w:rsidRDefault="0068786B" w:rsidP="0068786B">
            <w:pPr>
              <w:jc w:val="center"/>
            </w:pPr>
          </w:p>
          <w:p w14:paraId="35E38B7E" w14:textId="6625E90C" w:rsidR="0068786B" w:rsidRDefault="001A6DC0" w:rsidP="0068786B">
            <w:pPr>
              <w:jc w:val="center"/>
            </w:pPr>
            <w:r>
              <w:t>10</w:t>
            </w:r>
            <w:r w:rsidR="0002003B">
              <w:t>1</w:t>
            </w:r>
            <w:r>
              <w:t>,00</w:t>
            </w:r>
          </w:p>
        </w:tc>
      </w:tr>
      <w:tr w:rsidR="0068786B" w14:paraId="7ED5EF66" w14:textId="77777777" w:rsidTr="00605B70">
        <w:tc>
          <w:tcPr>
            <w:tcW w:w="2550" w:type="dxa"/>
            <w:vMerge/>
          </w:tcPr>
          <w:p w14:paraId="6514F05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422B78" w14:textId="07AD6FD2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7F1848D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A11050F" w14:textId="61B073A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1AAFF4D" w14:textId="77777777" w:rsidR="0068786B" w:rsidRDefault="0068786B" w:rsidP="0068786B">
            <w:pPr>
              <w:jc w:val="center"/>
            </w:pPr>
          </w:p>
          <w:p w14:paraId="2C80B899" w14:textId="1810E8B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9FC0D94" w14:textId="65BA05E3" w:rsidR="0068786B" w:rsidRDefault="0068786B" w:rsidP="0068786B">
            <w:pPr>
              <w:jc w:val="center"/>
            </w:pPr>
          </w:p>
          <w:p w14:paraId="55A1CDCB" w14:textId="6C6B885E" w:rsidR="0068786B" w:rsidRDefault="001A6DC0" w:rsidP="00FA0A59">
            <w:pPr>
              <w:jc w:val="center"/>
            </w:pPr>
            <w:r>
              <w:t>8</w:t>
            </w:r>
            <w:r w:rsidR="0002003B">
              <w:t>1</w:t>
            </w:r>
            <w:r>
              <w:t>,00</w:t>
            </w:r>
          </w:p>
        </w:tc>
        <w:tc>
          <w:tcPr>
            <w:tcW w:w="1266" w:type="dxa"/>
          </w:tcPr>
          <w:p w14:paraId="3B60B54B" w14:textId="77777777" w:rsidR="0068786B" w:rsidRDefault="0068786B" w:rsidP="0068786B">
            <w:pPr>
              <w:jc w:val="center"/>
            </w:pPr>
          </w:p>
          <w:p w14:paraId="0817E234" w14:textId="410D2D79" w:rsidR="0068786B" w:rsidRDefault="001A6DC0" w:rsidP="00FA0A59">
            <w:pPr>
              <w:jc w:val="center"/>
            </w:pPr>
            <w:r>
              <w:t>7</w:t>
            </w:r>
            <w:r w:rsidR="0002003B">
              <w:t>7</w:t>
            </w:r>
            <w:r>
              <w:t>,00</w:t>
            </w:r>
          </w:p>
        </w:tc>
        <w:tc>
          <w:tcPr>
            <w:tcW w:w="1110" w:type="dxa"/>
          </w:tcPr>
          <w:p w14:paraId="174DA435" w14:textId="77777777" w:rsidR="0068786B" w:rsidRDefault="0068786B" w:rsidP="0068786B">
            <w:pPr>
              <w:jc w:val="center"/>
            </w:pPr>
          </w:p>
          <w:p w14:paraId="18A14B64" w14:textId="62A25A83" w:rsidR="0068786B" w:rsidRDefault="001A6DC0" w:rsidP="00FA0A59">
            <w:pPr>
              <w:jc w:val="center"/>
            </w:pPr>
            <w:r>
              <w:t>7</w:t>
            </w:r>
            <w:r w:rsidR="0002003B">
              <w:t>5</w:t>
            </w:r>
            <w:r>
              <w:t>,00</w:t>
            </w:r>
          </w:p>
        </w:tc>
      </w:tr>
      <w:tr w:rsidR="0068786B" w14:paraId="66F283D7" w14:textId="77777777" w:rsidTr="00605B70">
        <w:tc>
          <w:tcPr>
            <w:tcW w:w="2550" w:type="dxa"/>
            <w:vMerge/>
          </w:tcPr>
          <w:p w14:paraId="704E257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267957B" w14:textId="23A77028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334074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4B1F6BB" w14:textId="4E08A9E1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B6F216D" w14:textId="77777777" w:rsidR="0068786B" w:rsidRDefault="0068786B" w:rsidP="0068786B">
            <w:pPr>
              <w:jc w:val="center"/>
            </w:pPr>
          </w:p>
          <w:p w14:paraId="03981190" w14:textId="51623ABF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A530906" w14:textId="613684F8" w:rsidR="0068786B" w:rsidRDefault="0068786B" w:rsidP="0068786B">
            <w:pPr>
              <w:jc w:val="center"/>
            </w:pPr>
          </w:p>
          <w:p w14:paraId="1E8E01A6" w14:textId="7AEF6E25" w:rsidR="0068786B" w:rsidRDefault="00054CD0" w:rsidP="001A6DC0">
            <w:pPr>
              <w:jc w:val="center"/>
            </w:pPr>
            <w:r>
              <w:t>10</w:t>
            </w:r>
            <w:r w:rsidR="0002003B">
              <w:t>2</w:t>
            </w:r>
            <w:r w:rsidR="006F50F1">
              <w:t>,00</w:t>
            </w:r>
          </w:p>
        </w:tc>
        <w:tc>
          <w:tcPr>
            <w:tcW w:w="1266" w:type="dxa"/>
          </w:tcPr>
          <w:p w14:paraId="48E2084F" w14:textId="77777777" w:rsidR="0068786B" w:rsidRDefault="0068786B" w:rsidP="0068786B">
            <w:pPr>
              <w:jc w:val="center"/>
            </w:pPr>
          </w:p>
          <w:p w14:paraId="226591B9" w14:textId="0F8B8336" w:rsidR="0068786B" w:rsidRDefault="0002003B" w:rsidP="0068786B">
            <w:pPr>
              <w:jc w:val="center"/>
            </w:pPr>
            <w:r>
              <w:t>98</w:t>
            </w:r>
            <w:r w:rsidR="006F50F1">
              <w:t>,00</w:t>
            </w:r>
          </w:p>
        </w:tc>
        <w:tc>
          <w:tcPr>
            <w:tcW w:w="1110" w:type="dxa"/>
          </w:tcPr>
          <w:p w14:paraId="2D942393" w14:textId="77777777" w:rsidR="0068786B" w:rsidRDefault="0068786B" w:rsidP="0068786B">
            <w:pPr>
              <w:jc w:val="center"/>
            </w:pPr>
          </w:p>
          <w:p w14:paraId="27258F2D" w14:textId="7561508F" w:rsidR="0068786B" w:rsidRDefault="001A6DC0" w:rsidP="0068786B">
            <w:pPr>
              <w:jc w:val="center"/>
            </w:pPr>
            <w:r>
              <w:t>9</w:t>
            </w:r>
            <w:r w:rsidR="0002003B">
              <w:t>5</w:t>
            </w:r>
            <w:r>
              <w:t>,00</w:t>
            </w:r>
          </w:p>
        </w:tc>
      </w:tr>
      <w:tr w:rsidR="0068786B" w14:paraId="363ABB5B" w14:textId="77777777" w:rsidTr="00605B70">
        <w:tc>
          <w:tcPr>
            <w:tcW w:w="2550" w:type="dxa"/>
            <w:vMerge/>
          </w:tcPr>
          <w:p w14:paraId="00B8CECA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6C5DA30" w14:textId="69867017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FAF220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4AD5A12" w14:textId="4CBA2B95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64D43F8" w14:textId="77777777" w:rsidR="0068786B" w:rsidRDefault="0068786B" w:rsidP="0068786B">
            <w:pPr>
              <w:jc w:val="center"/>
            </w:pPr>
          </w:p>
          <w:p w14:paraId="52942122" w14:textId="0D357C6E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96524E7" w14:textId="7BE67143" w:rsidR="0068786B" w:rsidRDefault="0068786B" w:rsidP="0068786B">
            <w:pPr>
              <w:jc w:val="center"/>
            </w:pPr>
          </w:p>
          <w:p w14:paraId="28458CE2" w14:textId="5DFA47D9" w:rsidR="0068786B" w:rsidRDefault="0068786B" w:rsidP="001A6DC0">
            <w:pPr>
              <w:jc w:val="center"/>
            </w:pPr>
            <w:r>
              <w:t>1</w:t>
            </w:r>
            <w:r w:rsidR="001A6DC0">
              <w:t>9</w:t>
            </w:r>
            <w:r w:rsidR="0002003B">
              <w:t>0</w:t>
            </w:r>
            <w:r>
              <w:t>,00</w:t>
            </w:r>
          </w:p>
        </w:tc>
        <w:tc>
          <w:tcPr>
            <w:tcW w:w="1266" w:type="dxa"/>
          </w:tcPr>
          <w:p w14:paraId="0F3A8136" w14:textId="77777777" w:rsidR="0068786B" w:rsidRDefault="0068786B" w:rsidP="0068786B">
            <w:pPr>
              <w:jc w:val="center"/>
            </w:pPr>
          </w:p>
          <w:p w14:paraId="527BB68E" w14:textId="6FB4362B" w:rsidR="0068786B" w:rsidRDefault="006F50F1" w:rsidP="001A6DC0">
            <w:pPr>
              <w:jc w:val="center"/>
            </w:pPr>
            <w:r>
              <w:t>1</w:t>
            </w:r>
            <w:r w:rsidR="001A6DC0">
              <w:t>8</w:t>
            </w:r>
            <w:r w:rsidR="0002003B">
              <w:t>3</w:t>
            </w:r>
            <w:r w:rsidR="0068786B">
              <w:t>,00</w:t>
            </w:r>
          </w:p>
        </w:tc>
        <w:tc>
          <w:tcPr>
            <w:tcW w:w="1110" w:type="dxa"/>
          </w:tcPr>
          <w:p w14:paraId="6F17396E" w14:textId="77777777" w:rsidR="0068786B" w:rsidRDefault="0068786B" w:rsidP="0068786B">
            <w:pPr>
              <w:jc w:val="center"/>
            </w:pPr>
          </w:p>
          <w:p w14:paraId="6903149D" w14:textId="7C017368" w:rsidR="0068786B" w:rsidRDefault="00054CD0" w:rsidP="001A6DC0">
            <w:pPr>
              <w:jc w:val="center"/>
            </w:pPr>
            <w:r>
              <w:t>1</w:t>
            </w:r>
            <w:r w:rsidR="0002003B">
              <w:t>77</w:t>
            </w:r>
            <w:r w:rsidR="006F50F1">
              <w:t>,00</w:t>
            </w:r>
          </w:p>
        </w:tc>
      </w:tr>
      <w:tr w:rsidR="0068786B" w14:paraId="6D6A6881" w14:textId="77777777" w:rsidTr="00605B70">
        <w:tc>
          <w:tcPr>
            <w:tcW w:w="2550" w:type="dxa"/>
            <w:vMerge/>
          </w:tcPr>
          <w:p w14:paraId="0632504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F076C45" w14:textId="7DED891A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56DA80B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2373055" w14:textId="17881903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B68D4F3" w14:textId="77777777" w:rsidR="0068786B" w:rsidRDefault="0068786B" w:rsidP="0068786B">
            <w:pPr>
              <w:jc w:val="center"/>
            </w:pPr>
          </w:p>
          <w:p w14:paraId="6C6979E2" w14:textId="6FBE364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A45E2C1" w14:textId="17C7F0B1" w:rsidR="0068786B" w:rsidRDefault="0068786B" w:rsidP="0068786B">
            <w:pPr>
              <w:jc w:val="center"/>
            </w:pPr>
          </w:p>
          <w:p w14:paraId="0618D099" w14:textId="03B20EFE" w:rsidR="0068786B" w:rsidRDefault="001A6DC0" w:rsidP="0046687C">
            <w:pPr>
              <w:jc w:val="center"/>
            </w:pPr>
            <w:r>
              <w:t>21</w:t>
            </w:r>
            <w:r w:rsidR="0002003B">
              <w:t>0</w:t>
            </w:r>
            <w:r w:rsidR="0068786B">
              <w:t>,00</w:t>
            </w:r>
          </w:p>
        </w:tc>
        <w:tc>
          <w:tcPr>
            <w:tcW w:w="1266" w:type="dxa"/>
          </w:tcPr>
          <w:p w14:paraId="010736D5" w14:textId="77777777" w:rsidR="0068786B" w:rsidRDefault="0068786B" w:rsidP="0068786B">
            <w:pPr>
              <w:jc w:val="center"/>
            </w:pPr>
          </w:p>
          <w:p w14:paraId="0CCF342B" w14:textId="60503550" w:rsidR="0068786B" w:rsidRDefault="001A6DC0" w:rsidP="0046687C">
            <w:pPr>
              <w:jc w:val="center"/>
            </w:pPr>
            <w:r>
              <w:t>20</w:t>
            </w:r>
            <w:r w:rsidR="0002003B">
              <w:t>2</w:t>
            </w:r>
            <w:r w:rsidR="006F50F1">
              <w:t>,00</w:t>
            </w:r>
          </w:p>
        </w:tc>
        <w:tc>
          <w:tcPr>
            <w:tcW w:w="1110" w:type="dxa"/>
          </w:tcPr>
          <w:p w14:paraId="0410FE3D" w14:textId="77777777" w:rsidR="0068786B" w:rsidRDefault="0068786B" w:rsidP="0068786B">
            <w:pPr>
              <w:jc w:val="center"/>
            </w:pPr>
          </w:p>
          <w:p w14:paraId="1AF61403" w14:textId="2627B9D3" w:rsidR="0068786B" w:rsidRDefault="0002003B" w:rsidP="0046687C">
            <w:pPr>
              <w:jc w:val="center"/>
            </w:pPr>
            <w:r>
              <w:t>196</w:t>
            </w:r>
            <w:r w:rsidR="00C24F32">
              <w:t>,00</w:t>
            </w:r>
          </w:p>
        </w:tc>
      </w:tr>
      <w:tr w:rsidR="0068786B" w14:paraId="335245BA" w14:textId="77777777" w:rsidTr="00605B70">
        <w:tc>
          <w:tcPr>
            <w:tcW w:w="2550" w:type="dxa"/>
            <w:vMerge/>
          </w:tcPr>
          <w:p w14:paraId="263801E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6D82243" w14:textId="1CB1A0AF" w:rsidR="0068786B" w:rsidRDefault="0068786B" w:rsidP="0068786B">
            <w:r>
              <w:t>Спанлейс 40гр/кв.м. белый</w:t>
            </w:r>
          </w:p>
        </w:tc>
        <w:tc>
          <w:tcPr>
            <w:tcW w:w="2033" w:type="dxa"/>
          </w:tcPr>
          <w:p w14:paraId="1DD082D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C58DF37" w14:textId="6338D609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F15D6E1" w14:textId="77777777" w:rsidR="0068786B" w:rsidRDefault="0068786B" w:rsidP="0068786B">
            <w:pPr>
              <w:jc w:val="center"/>
            </w:pPr>
          </w:p>
          <w:p w14:paraId="334C73B0" w14:textId="13E1686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877FB46" w14:textId="2575CD29" w:rsidR="0068786B" w:rsidRDefault="0068786B" w:rsidP="0068786B">
            <w:pPr>
              <w:jc w:val="center"/>
            </w:pPr>
          </w:p>
          <w:p w14:paraId="3DEF9268" w14:textId="2A8A0DE9" w:rsidR="0068786B" w:rsidRDefault="0068786B" w:rsidP="00DB67E2">
            <w:pPr>
              <w:jc w:val="center"/>
            </w:pPr>
            <w:r>
              <w:t>2</w:t>
            </w:r>
            <w:r w:rsidR="00054CD0">
              <w:t>5</w:t>
            </w:r>
            <w:r w:rsidR="00DB67E2">
              <w:t>5</w:t>
            </w:r>
            <w:r>
              <w:t>,00</w:t>
            </w:r>
          </w:p>
        </w:tc>
        <w:tc>
          <w:tcPr>
            <w:tcW w:w="1266" w:type="dxa"/>
          </w:tcPr>
          <w:p w14:paraId="2AD081CA" w14:textId="77777777" w:rsidR="0068786B" w:rsidRDefault="0068786B" w:rsidP="0068786B">
            <w:pPr>
              <w:jc w:val="center"/>
            </w:pPr>
          </w:p>
          <w:p w14:paraId="1C0FEC57" w14:textId="59361F4B" w:rsidR="0068786B" w:rsidRDefault="006F50F1" w:rsidP="00DB67E2">
            <w:pPr>
              <w:jc w:val="center"/>
            </w:pPr>
            <w:r>
              <w:t>2</w:t>
            </w:r>
            <w:r w:rsidR="00054CD0">
              <w:t>4</w:t>
            </w:r>
            <w:r w:rsidR="00DB67E2">
              <w:t>5</w:t>
            </w:r>
            <w:r w:rsidR="0068786B">
              <w:t>,00</w:t>
            </w:r>
          </w:p>
        </w:tc>
        <w:tc>
          <w:tcPr>
            <w:tcW w:w="1110" w:type="dxa"/>
          </w:tcPr>
          <w:p w14:paraId="29EA83CC" w14:textId="77777777" w:rsidR="0068786B" w:rsidRDefault="0068786B" w:rsidP="0068786B">
            <w:pPr>
              <w:jc w:val="center"/>
            </w:pPr>
          </w:p>
          <w:p w14:paraId="24CEF9CF" w14:textId="39BCB8B5" w:rsidR="0068786B" w:rsidRDefault="006F50F1" w:rsidP="00DB67E2">
            <w:pPr>
              <w:jc w:val="center"/>
            </w:pPr>
            <w:r>
              <w:t>2</w:t>
            </w:r>
            <w:r w:rsidR="00054CD0">
              <w:t>3</w:t>
            </w:r>
            <w:r w:rsidR="00DB67E2">
              <w:t>9</w:t>
            </w:r>
            <w:r w:rsidR="0068786B">
              <w:t>,00</w:t>
            </w:r>
          </w:p>
        </w:tc>
      </w:tr>
      <w:tr w:rsidR="0068786B" w14:paraId="27B345A7" w14:textId="77777777" w:rsidTr="002B7000">
        <w:tc>
          <w:tcPr>
            <w:tcW w:w="10915" w:type="dxa"/>
            <w:gridSpan w:val="7"/>
          </w:tcPr>
          <w:p w14:paraId="3BC5A0B6" w14:textId="77777777" w:rsidR="0068786B" w:rsidRDefault="0068786B" w:rsidP="0068786B">
            <w:pPr>
              <w:jc w:val="center"/>
            </w:pPr>
          </w:p>
        </w:tc>
      </w:tr>
      <w:tr w:rsidR="0068786B" w14:paraId="3E3ED7F5" w14:textId="77777777" w:rsidTr="00605B70">
        <w:tc>
          <w:tcPr>
            <w:tcW w:w="2550" w:type="dxa"/>
            <w:vMerge w:val="restart"/>
          </w:tcPr>
          <w:p w14:paraId="770816AC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A84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5B1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62E9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D8CD203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 * 70см</w:t>
            </w:r>
          </w:p>
          <w:p w14:paraId="1A977031" w14:textId="46C5DACA" w:rsidR="00767F48" w:rsidRPr="00F844D8" w:rsidRDefault="00767F48" w:rsidP="009A5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2154" w:type="dxa"/>
          </w:tcPr>
          <w:p w14:paraId="3EB7C5D8" w14:textId="04E4EC3F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0E01F856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B2DB23B" w14:textId="7CA0C25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0C43C0B" w14:textId="77777777" w:rsidR="0068786B" w:rsidRDefault="0068786B" w:rsidP="0068786B">
            <w:pPr>
              <w:jc w:val="center"/>
            </w:pPr>
          </w:p>
          <w:p w14:paraId="131B5535" w14:textId="434057C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15DC8BC" w14:textId="77777777" w:rsidR="0068786B" w:rsidRDefault="0068786B" w:rsidP="0068786B">
            <w:pPr>
              <w:jc w:val="center"/>
            </w:pPr>
          </w:p>
          <w:p w14:paraId="1AA08894" w14:textId="24B71665" w:rsidR="0068786B" w:rsidRDefault="00DB67E2" w:rsidP="0068786B">
            <w:pPr>
              <w:jc w:val="center"/>
            </w:pPr>
            <w:r>
              <w:t>7</w:t>
            </w:r>
            <w:r w:rsidR="0002003B">
              <w:t>8</w:t>
            </w:r>
            <w:r>
              <w:t>,00</w:t>
            </w:r>
          </w:p>
        </w:tc>
        <w:tc>
          <w:tcPr>
            <w:tcW w:w="1266" w:type="dxa"/>
          </w:tcPr>
          <w:p w14:paraId="0CD5008F" w14:textId="77777777" w:rsidR="0068786B" w:rsidRDefault="0068786B" w:rsidP="0068786B">
            <w:pPr>
              <w:jc w:val="center"/>
            </w:pPr>
          </w:p>
          <w:p w14:paraId="1BA463B2" w14:textId="07A25024" w:rsidR="0068786B" w:rsidRDefault="00DB67E2" w:rsidP="0068786B">
            <w:pPr>
              <w:jc w:val="center"/>
            </w:pPr>
            <w:r>
              <w:t>7</w:t>
            </w:r>
            <w:r w:rsidR="0002003B">
              <w:t>4</w:t>
            </w:r>
            <w:r>
              <w:t>,00</w:t>
            </w:r>
          </w:p>
        </w:tc>
        <w:tc>
          <w:tcPr>
            <w:tcW w:w="1110" w:type="dxa"/>
          </w:tcPr>
          <w:p w14:paraId="5F95368F" w14:textId="77777777" w:rsidR="0068786B" w:rsidRDefault="0068786B" w:rsidP="0068786B">
            <w:pPr>
              <w:jc w:val="center"/>
            </w:pPr>
          </w:p>
          <w:p w14:paraId="0C91538C" w14:textId="509E9297" w:rsidR="0068786B" w:rsidRDefault="00DB67E2" w:rsidP="0068786B">
            <w:pPr>
              <w:jc w:val="center"/>
            </w:pPr>
            <w:r>
              <w:t>7</w:t>
            </w:r>
            <w:r w:rsidR="0002003B">
              <w:t>3</w:t>
            </w:r>
            <w:r>
              <w:t>,00</w:t>
            </w:r>
          </w:p>
        </w:tc>
      </w:tr>
      <w:tr w:rsidR="0068786B" w14:paraId="5768CC2C" w14:textId="77777777" w:rsidTr="00605B70">
        <w:tc>
          <w:tcPr>
            <w:tcW w:w="2550" w:type="dxa"/>
            <w:vMerge/>
          </w:tcPr>
          <w:p w14:paraId="5EDDE65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1DA2852" w14:textId="5D47E0BC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0254ED6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949724F" w14:textId="424E40A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08AE066" w14:textId="77777777" w:rsidR="0068786B" w:rsidRDefault="0068786B" w:rsidP="0068786B">
            <w:pPr>
              <w:jc w:val="center"/>
            </w:pPr>
          </w:p>
          <w:p w14:paraId="01B3141A" w14:textId="5ACF688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371411B" w14:textId="77777777" w:rsidR="0068786B" w:rsidRDefault="0068786B" w:rsidP="0068786B">
            <w:pPr>
              <w:jc w:val="center"/>
            </w:pPr>
          </w:p>
          <w:p w14:paraId="4E16D3EE" w14:textId="6F85967B" w:rsidR="0068786B" w:rsidRDefault="00054CD0" w:rsidP="00DB67E2">
            <w:pPr>
              <w:jc w:val="center"/>
            </w:pPr>
            <w:r>
              <w:t>7</w:t>
            </w:r>
            <w:r w:rsidR="0002003B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683F5577" w14:textId="77777777" w:rsidR="0068786B" w:rsidRDefault="0068786B" w:rsidP="0068786B">
            <w:pPr>
              <w:jc w:val="center"/>
            </w:pPr>
          </w:p>
          <w:p w14:paraId="5CCD2AED" w14:textId="6DA95D02" w:rsidR="0068786B" w:rsidRDefault="00054CD0" w:rsidP="00DB67E2">
            <w:pPr>
              <w:jc w:val="center"/>
            </w:pPr>
            <w:r>
              <w:t>7</w:t>
            </w:r>
            <w:r w:rsidR="0002003B">
              <w:t>3</w:t>
            </w:r>
            <w:r w:rsidR="00C24F32">
              <w:t>,00</w:t>
            </w:r>
          </w:p>
        </w:tc>
        <w:tc>
          <w:tcPr>
            <w:tcW w:w="1110" w:type="dxa"/>
          </w:tcPr>
          <w:p w14:paraId="5897770F" w14:textId="77777777" w:rsidR="0068786B" w:rsidRDefault="0068786B" w:rsidP="0068786B">
            <w:pPr>
              <w:jc w:val="center"/>
            </w:pPr>
          </w:p>
          <w:p w14:paraId="45F4B24B" w14:textId="04840727" w:rsidR="0068786B" w:rsidRDefault="00054CD0" w:rsidP="00DB67E2">
            <w:pPr>
              <w:jc w:val="center"/>
            </w:pPr>
            <w:r>
              <w:t>7</w:t>
            </w:r>
            <w:r w:rsidR="0002003B">
              <w:t>2</w:t>
            </w:r>
            <w:r>
              <w:t>,00</w:t>
            </w:r>
          </w:p>
        </w:tc>
      </w:tr>
      <w:tr w:rsidR="0068786B" w14:paraId="01D4BEE8" w14:textId="77777777" w:rsidTr="00605B70">
        <w:trPr>
          <w:trHeight w:val="634"/>
        </w:trPr>
        <w:tc>
          <w:tcPr>
            <w:tcW w:w="2550" w:type="dxa"/>
            <w:vMerge/>
          </w:tcPr>
          <w:p w14:paraId="0A07C97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7C9CBED" w14:textId="298580D0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B72F51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3A1252E" w14:textId="44307DF1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3A24FF1" w14:textId="77777777" w:rsidR="0068786B" w:rsidRDefault="0068786B" w:rsidP="0068786B">
            <w:pPr>
              <w:jc w:val="center"/>
            </w:pPr>
          </w:p>
          <w:p w14:paraId="181C26A3" w14:textId="64E1AA63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C2234BF" w14:textId="77777777" w:rsidR="0068786B" w:rsidRDefault="0068786B" w:rsidP="0068786B">
            <w:pPr>
              <w:jc w:val="center"/>
            </w:pPr>
          </w:p>
          <w:p w14:paraId="0B02F54A" w14:textId="3F980AC4" w:rsidR="0068786B" w:rsidRDefault="00BD0765" w:rsidP="0068786B">
            <w:pPr>
              <w:jc w:val="center"/>
            </w:pPr>
            <w:r>
              <w:t>9</w:t>
            </w:r>
            <w:r w:rsidR="0002003B">
              <w:t>4</w:t>
            </w:r>
            <w:r w:rsidR="006F50F1">
              <w:t>,00</w:t>
            </w:r>
          </w:p>
        </w:tc>
        <w:tc>
          <w:tcPr>
            <w:tcW w:w="1266" w:type="dxa"/>
          </w:tcPr>
          <w:p w14:paraId="5B437123" w14:textId="77777777" w:rsidR="0068786B" w:rsidRDefault="0068786B" w:rsidP="0068786B">
            <w:pPr>
              <w:jc w:val="center"/>
            </w:pPr>
          </w:p>
          <w:p w14:paraId="0B88C298" w14:textId="1EFF2C80" w:rsidR="0068786B" w:rsidRDefault="00054CD0" w:rsidP="0068786B">
            <w:pPr>
              <w:jc w:val="center"/>
            </w:pPr>
            <w:r>
              <w:t>9</w:t>
            </w:r>
            <w:r w:rsidR="0002003B">
              <w:t>0</w:t>
            </w:r>
            <w:r w:rsidR="00CD41C4">
              <w:t>,00</w:t>
            </w:r>
          </w:p>
        </w:tc>
        <w:tc>
          <w:tcPr>
            <w:tcW w:w="1110" w:type="dxa"/>
          </w:tcPr>
          <w:p w14:paraId="79466669" w14:textId="77777777" w:rsidR="0068786B" w:rsidRDefault="0068786B" w:rsidP="0068786B">
            <w:pPr>
              <w:jc w:val="center"/>
            </w:pPr>
          </w:p>
          <w:p w14:paraId="189E093A" w14:textId="372A4DD5" w:rsidR="0068786B" w:rsidRDefault="00CD41C4" w:rsidP="0068786B">
            <w:pPr>
              <w:jc w:val="center"/>
            </w:pPr>
            <w:r>
              <w:t>8</w:t>
            </w:r>
            <w:r w:rsidR="0002003B">
              <w:t>7</w:t>
            </w:r>
            <w:r w:rsidR="00C24F32">
              <w:t>,00</w:t>
            </w:r>
          </w:p>
        </w:tc>
      </w:tr>
      <w:tr w:rsidR="0068786B" w14:paraId="7B6B113D" w14:textId="77777777" w:rsidTr="00605B70">
        <w:tc>
          <w:tcPr>
            <w:tcW w:w="2550" w:type="dxa"/>
            <w:vMerge/>
          </w:tcPr>
          <w:p w14:paraId="4C8ED73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EE40598" w14:textId="5D938997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CC63D15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CB7682B" w14:textId="7C2206E6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F602396" w14:textId="77777777" w:rsidR="0068786B" w:rsidRDefault="0068786B" w:rsidP="0068786B">
            <w:pPr>
              <w:jc w:val="center"/>
            </w:pPr>
          </w:p>
          <w:p w14:paraId="13240C32" w14:textId="1641EC04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982743F" w14:textId="77777777" w:rsidR="0068786B" w:rsidRDefault="0068786B" w:rsidP="0068786B">
            <w:pPr>
              <w:jc w:val="center"/>
            </w:pPr>
          </w:p>
          <w:p w14:paraId="68F49415" w14:textId="4DA18C4C" w:rsidR="0068786B" w:rsidRDefault="0068786B" w:rsidP="0068786B">
            <w:pPr>
              <w:jc w:val="center"/>
            </w:pPr>
            <w:r>
              <w:t>1</w:t>
            </w:r>
            <w:r w:rsidR="0002003B">
              <w:t>68</w:t>
            </w:r>
            <w:r>
              <w:t>,00</w:t>
            </w:r>
          </w:p>
        </w:tc>
        <w:tc>
          <w:tcPr>
            <w:tcW w:w="1266" w:type="dxa"/>
          </w:tcPr>
          <w:p w14:paraId="5ECFC3AE" w14:textId="77777777" w:rsidR="0068786B" w:rsidRDefault="0068786B" w:rsidP="0068786B">
            <w:pPr>
              <w:jc w:val="center"/>
            </w:pPr>
          </w:p>
          <w:p w14:paraId="09E1D322" w14:textId="297AB8B2" w:rsidR="0068786B" w:rsidRDefault="0068786B" w:rsidP="0068786B">
            <w:pPr>
              <w:jc w:val="center"/>
            </w:pPr>
            <w:r>
              <w:t>1</w:t>
            </w:r>
            <w:r w:rsidR="00C64A5F">
              <w:t>6</w:t>
            </w:r>
            <w:r w:rsidR="0002003B">
              <w:t>1</w:t>
            </w:r>
            <w:r>
              <w:t>,00</w:t>
            </w:r>
          </w:p>
        </w:tc>
        <w:tc>
          <w:tcPr>
            <w:tcW w:w="1110" w:type="dxa"/>
          </w:tcPr>
          <w:p w14:paraId="56C94DD4" w14:textId="77777777" w:rsidR="0068786B" w:rsidRDefault="0068786B" w:rsidP="0068786B">
            <w:pPr>
              <w:jc w:val="center"/>
            </w:pPr>
          </w:p>
          <w:p w14:paraId="376D693D" w14:textId="3543FC24" w:rsidR="0068786B" w:rsidRDefault="0002003B" w:rsidP="0068786B">
            <w:pPr>
              <w:jc w:val="center"/>
            </w:pPr>
            <w:r>
              <w:t>156,00</w:t>
            </w:r>
          </w:p>
        </w:tc>
      </w:tr>
      <w:tr w:rsidR="0068786B" w14:paraId="00CEA237" w14:textId="77777777" w:rsidTr="00605B70">
        <w:tc>
          <w:tcPr>
            <w:tcW w:w="2550" w:type="dxa"/>
            <w:vMerge/>
          </w:tcPr>
          <w:p w14:paraId="07C18AE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6FB12EB" w14:textId="001242B2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BE7166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9118808" w14:textId="5B53E581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8E609B1" w14:textId="77777777" w:rsidR="0068786B" w:rsidRDefault="0068786B" w:rsidP="0068786B">
            <w:pPr>
              <w:jc w:val="center"/>
            </w:pPr>
          </w:p>
          <w:p w14:paraId="009C5967" w14:textId="2C0EC33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63A4BD5" w14:textId="77777777" w:rsidR="0068786B" w:rsidRDefault="0068786B" w:rsidP="0068786B">
            <w:pPr>
              <w:jc w:val="center"/>
            </w:pPr>
          </w:p>
          <w:p w14:paraId="091E6444" w14:textId="74358752" w:rsidR="0068786B" w:rsidRDefault="00BD0765" w:rsidP="00DB67E2">
            <w:pPr>
              <w:jc w:val="center"/>
            </w:pPr>
            <w:r>
              <w:t>1</w:t>
            </w:r>
            <w:r w:rsidR="0002003B">
              <w:t>86</w:t>
            </w:r>
            <w:r w:rsidR="0068786B">
              <w:t>,00</w:t>
            </w:r>
          </w:p>
        </w:tc>
        <w:tc>
          <w:tcPr>
            <w:tcW w:w="1266" w:type="dxa"/>
          </w:tcPr>
          <w:p w14:paraId="55B64EBD" w14:textId="77777777" w:rsidR="0068786B" w:rsidRDefault="0068786B" w:rsidP="0068786B">
            <w:pPr>
              <w:jc w:val="center"/>
            </w:pPr>
          </w:p>
          <w:p w14:paraId="6DF93FBF" w14:textId="4A06CB95" w:rsidR="0068786B" w:rsidRDefault="0068786B" w:rsidP="00DB67E2">
            <w:pPr>
              <w:jc w:val="center"/>
            </w:pPr>
            <w:r>
              <w:t>1</w:t>
            </w:r>
            <w:r w:rsidR="00DB67E2">
              <w:t>8</w:t>
            </w:r>
            <w:r w:rsidR="0002003B">
              <w:t>0</w:t>
            </w:r>
            <w:r>
              <w:t>,00</w:t>
            </w:r>
          </w:p>
        </w:tc>
        <w:tc>
          <w:tcPr>
            <w:tcW w:w="1110" w:type="dxa"/>
          </w:tcPr>
          <w:p w14:paraId="46157D4A" w14:textId="77777777" w:rsidR="0068786B" w:rsidRDefault="0068786B" w:rsidP="0068786B">
            <w:pPr>
              <w:jc w:val="center"/>
            </w:pPr>
          </w:p>
          <w:p w14:paraId="0E0F6CD3" w14:textId="398BD2AC" w:rsidR="0068786B" w:rsidRDefault="0046687C" w:rsidP="00DB67E2">
            <w:pPr>
              <w:jc w:val="center"/>
            </w:pPr>
            <w:r>
              <w:t>1</w:t>
            </w:r>
            <w:r w:rsidR="00DB67E2">
              <w:t>7</w:t>
            </w:r>
            <w:r w:rsidR="0002003B">
              <w:t>4</w:t>
            </w:r>
            <w:r w:rsidR="00CD41C4">
              <w:t>,00</w:t>
            </w:r>
          </w:p>
        </w:tc>
      </w:tr>
      <w:tr w:rsidR="0068786B" w14:paraId="2F8283D2" w14:textId="77777777" w:rsidTr="002B7000">
        <w:tc>
          <w:tcPr>
            <w:tcW w:w="10915" w:type="dxa"/>
            <w:gridSpan w:val="7"/>
          </w:tcPr>
          <w:p w14:paraId="1AB5120F" w14:textId="77777777" w:rsidR="0068786B" w:rsidRDefault="0068786B" w:rsidP="0068786B">
            <w:pPr>
              <w:jc w:val="center"/>
            </w:pPr>
          </w:p>
        </w:tc>
      </w:tr>
      <w:tr w:rsidR="0068786B" w14:paraId="2CA94D69" w14:textId="77777777" w:rsidTr="00605B70">
        <w:tc>
          <w:tcPr>
            <w:tcW w:w="2550" w:type="dxa"/>
            <w:vMerge w:val="restart"/>
          </w:tcPr>
          <w:p w14:paraId="7649CE0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E99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B282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E0D5888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  <w:p w14:paraId="6EBED937" w14:textId="2BAB2255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667A5FDE" w14:textId="11E5E6CB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FBCA66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349C18D" w14:textId="08BF3517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111602E" w14:textId="77777777" w:rsidR="0068786B" w:rsidRDefault="0068786B" w:rsidP="0068786B">
            <w:pPr>
              <w:jc w:val="center"/>
            </w:pPr>
          </w:p>
          <w:p w14:paraId="4FAE0563" w14:textId="72A3AD0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F92EDCD" w14:textId="16FEFFF5" w:rsidR="0068786B" w:rsidRDefault="0068786B" w:rsidP="0068786B">
            <w:pPr>
              <w:jc w:val="center"/>
            </w:pPr>
          </w:p>
          <w:p w14:paraId="02B9B86E" w14:textId="51D76728" w:rsidR="0068786B" w:rsidRDefault="00BD0765" w:rsidP="00DB67E2">
            <w:pPr>
              <w:jc w:val="center"/>
            </w:pPr>
            <w:r>
              <w:t>7</w:t>
            </w:r>
            <w:r w:rsidR="0002003B">
              <w:t>6</w:t>
            </w:r>
            <w:r w:rsidR="006F50F1">
              <w:t>,00</w:t>
            </w:r>
          </w:p>
        </w:tc>
        <w:tc>
          <w:tcPr>
            <w:tcW w:w="1266" w:type="dxa"/>
          </w:tcPr>
          <w:p w14:paraId="29E50E1B" w14:textId="77777777" w:rsidR="0068786B" w:rsidRDefault="0068786B" w:rsidP="0068786B">
            <w:pPr>
              <w:jc w:val="center"/>
            </w:pPr>
          </w:p>
          <w:p w14:paraId="535AF9DA" w14:textId="3370E6E5" w:rsidR="0068786B" w:rsidRDefault="00C64A5F" w:rsidP="00DB67E2">
            <w:pPr>
              <w:jc w:val="center"/>
            </w:pPr>
            <w:r>
              <w:t>7</w:t>
            </w:r>
            <w:r w:rsidR="0002003B">
              <w:t>3</w:t>
            </w:r>
            <w:r w:rsidR="006F50F1">
              <w:t>,00</w:t>
            </w:r>
          </w:p>
        </w:tc>
        <w:tc>
          <w:tcPr>
            <w:tcW w:w="1110" w:type="dxa"/>
          </w:tcPr>
          <w:p w14:paraId="642FFB15" w14:textId="77777777" w:rsidR="0068786B" w:rsidRDefault="0068786B" w:rsidP="0068786B">
            <w:pPr>
              <w:jc w:val="center"/>
            </w:pPr>
          </w:p>
          <w:p w14:paraId="1FC03B22" w14:textId="2CD6C975" w:rsidR="0068786B" w:rsidRDefault="00DB67E2" w:rsidP="0046687C">
            <w:pPr>
              <w:jc w:val="center"/>
            </w:pPr>
            <w:r>
              <w:t>7</w:t>
            </w:r>
            <w:r w:rsidR="0002003B">
              <w:t>1</w:t>
            </w:r>
            <w:r>
              <w:t>,00</w:t>
            </w:r>
          </w:p>
        </w:tc>
      </w:tr>
      <w:tr w:rsidR="0068786B" w14:paraId="2508DF35" w14:textId="77777777" w:rsidTr="00605B70">
        <w:tc>
          <w:tcPr>
            <w:tcW w:w="2550" w:type="dxa"/>
            <w:vMerge/>
          </w:tcPr>
          <w:p w14:paraId="760B889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D7C2528" w14:textId="3BD3AAC0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0AFD952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7B07D75" w14:textId="3D4F4D5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0800AAF" w14:textId="77777777" w:rsidR="0068786B" w:rsidRDefault="0068786B" w:rsidP="0068786B">
            <w:pPr>
              <w:jc w:val="center"/>
            </w:pPr>
          </w:p>
          <w:p w14:paraId="55814541" w14:textId="5B26C93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8C9C918" w14:textId="62118752" w:rsidR="0068786B" w:rsidRDefault="0068786B" w:rsidP="0068786B">
            <w:pPr>
              <w:jc w:val="center"/>
            </w:pPr>
          </w:p>
          <w:p w14:paraId="50348485" w14:textId="37B8E623" w:rsidR="0068786B" w:rsidRDefault="0046687C" w:rsidP="00DB67E2">
            <w:pPr>
              <w:jc w:val="center"/>
            </w:pPr>
            <w:r>
              <w:t>7</w:t>
            </w:r>
            <w:r w:rsidR="0002003B">
              <w:t>5</w:t>
            </w:r>
            <w:r w:rsidR="00CD41C4">
              <w:t>,00</w:t>
            </w:r>
          </w:p>
        </w:tc>
        <w:tc>
          <w:tcPr>
            <w:tcW w:w="1266" w:type="dxa"/>
          </w:tcPr>
          <w:p w14:paraId="09CCC440" w14:textId="77777777" w:rsidR="0068786B" w:rsidRDefault="0068786B" w:rsidP="0068786B">
            <w:pPr>
              <w:jc w:val="center"/>
            </w:pPr>
          </w:p>
          <w:p w14:paraId="0F918E3D" w14:textId="0005B03D" w:rsidR="0068786B" w:rsidRDefault="00DB67E2" w:rsidP="0046687C">
            <w:pPr>
              <w:jc w:val="center"/>
            </w:pPr>
            <w:r>
              <w:t>7</w:t>
            </w:r>
            <w:r w:rsidR="0002003B">
              <w:t>2</w:t>
            </w:r>
            <w:r w:rsidR="0068786B">
              <w:t>,00</w:t>
            </w:r>
          </w:p>
        </w:tc>
        <w:tc>
          <w:tcPr>
            <w:tcW w:w="1110" w:type="dxa"/>
          </w:tcPr>
          <w:p w14:paraId="5E0A7C78" w14:textId="77777777" w:rsidR="0068786B" w:rsidRDefault="0068786B" w:rsidP="0068786B">
            <w:pPr>
              <w:jc w:val="center"/>
            </w:pPr>
          </w:p>
          <w:p w14:paraId="5355FE48" w14:textId="60B83377" w:rsidR="0068786B" w:rsidRDefault="00DB67E2" w:rsidP="0046687C">
            <w:pPr>
              <w:jc w:val="center"/>
            </w:pPr>
            <w:r>
              <w:t>7</w:t>
            </w:r>
            <w:r w:rsidR="0002003B">
              <w:t>0</w:t>
            </w:r>
            <w:r w:rsidR="00CD41C4">
              <w:t>,00</w:t>
            </w:r>
          </w:p>
        </w:tc>
      </w:tr>
      <w:tr w:rsidR="0068786B" w14:paraId="3824C264" w14:textId="77777777" w:rsidTr="00605B70">
        <w:tc>
          <w:tcPr>
            <w:tcW w:w="2550" w:type="dxa"/>
            <w:vMerge/>
          </w:tcPr>
          <w:p w14:paraId="6067BFE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FA7CBBF" w14:textId="424A59A6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3820FC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1A2DBC8" w14:textId="2FA375A5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D332953" w14:textId="77777777" w:rsidR="0068786B" w:rsidRDefault="0068786B" w:rsidP="0068786B">
            <w:pPr>
              <w:jc w:val="center"/>
            </w:pPr>
          </w:p>
          <w:p w14:paraId="5DDEF143" w14:textId="2EC55894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FD6354A" w14:textId="5B4AC11A" w:rsidR="0068786B" w:rsidRDefault="0068786B" w:rsidP="0068786B">
            <w:pPr>
              <w:jc w:val="center"/>
            </w:pPr>
          </w:p>
          <w:p w14:paraId="47C7231C" w14:textId="63FA4B4F" w:rsidR="0068786B" w:rsidRDefault="00C64A5F" w:rsidP="0068786B">
            <w:pPr>
              <w:jc w:val="center"/>
            </w:pPr>
            <w:r>
              <w:t>9</w:t>
            </w:r>
            <w:r w:rsidR="0002003B">
              <w:t>2</w:t>
            </w:r>
            <w:r w:rsidR="0068786B">
              <w:t>,00</w:t>
            </w:r>
          </w:p>
        </w:tc>
        <w:tc>
          <w:tcPr>
            <w:tcW w:w="1266" w:type="dxa"/>
          </w:tcPr>
          <w:p w14:paraId="3D9AD119" w14:textId="77777777" w:rsidR="0068786B" w:rsidRDefault="0068786B" w:rsidP="0068786B">
            <w:pPr>
              <w:jc w:val="center"/>
            </w:pPr>
          </w:p>
          <w:p w14:paraId="77548372" w14:textId="66556F24" w:rsidR="0068786B" w:rsidRDefault="00B968A9" w:rsidP="0068786B">
            <w:pPr>
              <w:jc w:val="center"/>
            </w:pPr>
            <w:r>
              <w:t>8</w:t>
            </w:r>
            <w:r w:rsidR="0002003B">
              <w:t>8</w:t>
            </w:r>
            <w:r w:rsidR="00CD41C4">
              <w:t>,00</w:t>
            </w:r>
          </w:p>
        </w:tc>
        <w:tc>
          <w:tcPr>
            <w:tcW w:w="1110" w:type="dxa"/>
          </w:tcPr>
          <w:p w14:paraId="0043A4AE" w14:textId="77777777" w:rsidR="0068786B" w:rsidRDefault="0068786B" w:rsidP="0068786B">
            <w:pPr>
              <w:jc w:val="center"/>
            </w:pPr>
          </w:p>
          <w:p w14:paraId="3E1148DB" w14:textId="7DCD3520" w:rsidR="0068786B" w:rsidRDefault="0002003B" w:rsidP="0068786B">
            <w:pPr>
              <w:jc w:val="center"/>
            </w:pPr>
            <w:r>
              <w:t>85,00</w:t>
            </w:r>
          </w:p>
        </w:tc>
      </w:tr>
      <w:tr w:rsidR="0068786B" w14:paraId="7C93E4A0" w14:textId="77777777" w:rsidTr="00605B70">
        <w:tc>
          <w:tcPr>
            <w:tcW w:w="2550" w:type="dxa"/>
            <w:vMerge/>
          </w:tcPr>
          <w:p w14:paraId="75424D7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FD5DCE3" w14:textId="395DFD3D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402A8F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F110416" w14:textId="3518E98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A03B9F7" w14:textId="77777777" w:rsidR="0068786B" w:rsidRDefault="0068786B" w:rsidP="0068786B">
            <w:pPr>
              <w:jc w:val="center"/>
            </w:pPr>
          </w:p>
          <w:p w14:paraId="76EC3893" w14:textId="2C021A9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D6B1C6" w14:textId="4CDA89FB" w:rsidR="0068786B" w:rsidRDefault="0068786B" w:rsidP="0068786B">
            <w:pPr>
              <w:jc w:val="center"/>
            </w:pPr>
          </w:p>
          <w:p w14:paraId="096EB8C6" w14:textId="733DBDF2" w:rsidR="0068786B" w:rsidRDefault="006F50F1" w:rsidP="00DB67E2">
            <w:pPr>
              <w:jc w:val="center"/>
            </w:pPr>
            <w:r>
              <w:t>1</w:t>
            </w:r>
            <w:r w:rsidR="00DB67E2">
              <w:t>6</w:t>
            </w:r>
            <w:r w:rsidR="0002003B">
              <w:t>2</w:t>
            </w:r>
            <w:r>
              <w:t>,00</w:t>
            </w:r>
          </w:p>
        </w:tc>
        <w:tc>
          <w:tcPr>
            <w:tcW w:w="1266" w:type="dxa"/>
          </w:tcPr>
          <w:p w14:paraId="77B32E1C" w14:textId="77777777" w:rsidR="0068786B" w:rsidRDefault="0068786B" w:rsidP="0068786B">
            <w:pPr>
              <w:jc w:val="center"/>
            </w:pPr>
          </w:p>
          <w:p w14:paraId="2FFCF27E" w14:textId="522AA100" w:rsidR="0068786B" w:rsidRDefault="006F50F1" w:rsidP="00DB67E2">
            <w:pPr>
              <w:jc w:val="center"/>
            </w:pPr>
            <w:r>
              <w:t>1</w:t>
            </w:r>
            <w:r w:rsidR="00DB67E2">
              <w:t>5</w:t>
            </w:r>
            <w:r w:rsidR="0002003B">
              <w:t>5</w:t>
            </w:r>
            <w:r>
              <w:t>,00</w:t>
            </w:r>
          </w:p>
        </w:tc>
        <w:tc>
          <w:tcPr>
            <w:tcW w:w="1110" w:type="dxa"/>
          </w:tcPr>
          <w:p w14:paraId="15EF8B3E" w14:textId="77777777" w:rsidR="0068786B" w:rsidRDefault="0068786B" w:rsidP="0068786B">
            <w:pPr>
              <w:jc w:val="center"/>
            </w:pPr>
          </w:p>
          <w:p w14:paraId="21BD773B" w14:textId="5B8A8DE4" w:rsidR="0068786B" w:rsidRDefault="00C64A5F" w:rsidP="00DB67E2">
            <w:pPr>
              <w:jc w:val="center"/>
            </w:pPr>
            <w:r>
              <w:t>1</w:t>
            </w:r>
            <w:r w:rsidR="00DB67E2">
              <w:t>5</w:t>
            </w:r>
            <w:r w:rsidR="0002003B">
              <w:t>1</w:t>
            </w:r>
            <w:r w:rsidR="006F50F1">
              <w:t>,00</w:t>
            </w:r>
          </w:p>
        </w:tc>
      </w:tr>
      <w:tr w:rsidR="0068786B" w14:paraId="4EF74889" w14:textId="77777777" w:rsidTr="00605B70">
        <w:tc>
          <w:tcPr>
            <w:tcW w:w="2550" w:type="dxa"/>
            <w:vMerge/>
          </w:tcPr>
          <w:p w14:paraId="50B6D84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0D28E35" w14:textId="65C8CF05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DEDDBB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4576B55" w14:textId="1911DD4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4E45529" w14:textId="77777777" w:rsidR="0068786B" w:rsidRDefault="0068786B" w:rsidP="0068786B">
            <w:pPr>
              <w:jc w:val="center"/>
            </w:pPr>
          </w:p>
          <w:p w14:paraId="3373149E" w14:textId="16A3C91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8BD42FE" w14:textId="5F4349CD" w:rsidR="0068786B" w:rsidRDefault="0068786B" w:rsidP="0068786B">
            <w:pPr>
              <w:jc w:val="center"/>
            </w:pPr>
          </w:p>
          <w:p w14:paraId="7FBFDD11" w14:textId="50A9B370" w:rsidR="0068786B" w:rsidRDefault="0068786B" w:rsidP="00DB67E2">
            <w:pPr>
              <w:jc w:val="center"/>
            </w:pPr>
            <w:r>
              <w:t>1</w:t>
            </w:r>
            <w:r w:rsidR="00DB67E2">
              <w:t>7</w:t>
            </w:r>
            <w:r w:rsidR="0002003B">
              <w:t>2</w:t>
            </w:r>
            <w:r>
              <w:t>,00</w:t>
            </w:r>
          </w:p>
        </w:tc>
        <w:tc>
          <w:tcPr>
            <w:tcW w:w="1266" w:type="dxa"/>
          </w:tcPr>
          <w:p w14:paraId="7E90CA5C" w14:textId="77777777" w:rsidR="0068786B" w:rsidRDefault="0068786B" w:rsidP="0068786B">
            <w:pPr>
              <w:jc w:val="center"/>
            </w:pPr>
          </w:p>
          <w:p w14:paraId="13B02EED" w14:textId="39F984D4" w:rsidR="0068786B" w:rsidRDefault="00CD41C4" w:rsidP="00DB67E2">
            <w:pPr>
              <w:jc w:val="center"/>
            </w:pPr>
            <w:r>
              <w:t>1</w:t>
            </w:r>
            <w:r w:rsidR="00DB67E2">
              <w:t>6</w:t>
            </w:r>
            <w:r w:rsidR="0002003B">
              <w:t>5</w:t>
            </w:r>
            <w:r>
              <w:t>,00</w:t>
            </w:r>
          </w:p>
        </w:tc>
        <w:tc>
          <w:tcPr>
            <w:tcW w:w="1110" w:type="dxa"/>
          </w:tcPr>
          <w:p w14:paraId="6904E52E" w14:textId="77777777" w:rsidR="0068786B" w:rsidRDefault="0068786B" w:rsidP="0068786B">
            <w:pPr>
              <w:jc w:val="center"/>
            </w:pPr>
          </w:p>
          <w:p w14:paraId="7BD9008E" w14:textId="5E0EB548" w:rsidR="0068786B" w:rsidRDefault="00CD41C4" w:rsidP="00DB67E2">
            <w:pPr>
              <w:jc w:val="center"/>
            </w:pPr>
            <w:r>
              <w:t>1</w:t>
            </w:r>
            <w:r w:rsidR="00DB67E2">
              <w:t>6</w:t>
            </w:r>
            <w:r w:rsidR="0002003B">
              <w:t>0</w:t>
            </w:r>
            <w:r>
              <w:t>,00</w:t>
            </w:r>
          </w:p>
        </w:tc>
      </w:tr>
      <w:tr w:rsidR="0068786B" w14:paraId="764A9350" w14:textId="77777777" w:rsidTr="002B7000">
        <w:tc>
          <w:tcPr>
            <w:tcW w:w="10915" w:type="dxa"/>
            <w:gridSpan w:val="7"/>
          </w:tcPr>
          <w:p w14:paraId="4C3DB4B6" w14:textId="77777777" w:rsidR="0068786B" w:rsidRDefault="0068786B" w:rsidP="0068786B">
            <w:pPr>
              <w:jc w:val="center"/>
            </w:pPr>
          </w:p>
        </w:tc>
      </w:tr>
      <w:tr w:rsidR="0068786B" w14:paraId="23E76D56" w14:textId="77777777" w:rsidTr="00605B70">
        <w:tc>
          <w:tcPr>
            <w:tcW w:w="2550" w:type="dxa"/>
            <w:vMerge w:val="restart"/>
          </w:tcPr>
          <w:p w14:paraId="5767D777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EE7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7765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C6A5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99EDFB5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120см</w:t>
            </w:r>
          </w:p>
          <w:p w14:paraId="2A77E675" w14:textId="28D4D2B1" w:rsidR="00767F48" w:rsidRPr="00F844D8" w:rsidRDefault="00767F48" w:rsidP="009A5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2154" w:type="dxa"/>
          </w:tcPr>
          <w:p w14:paraId="54D0DF1C" w14:textId="7BF5EED7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33C151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C0C0F62" w14:textId="6302CA8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29239D8" w14:textId="77777777" w:rsidR="0068786B" w:rsidRDefault="0068786B" w:rsidP="0068786B">
            <w:pPr>
              <w:jc w:val="center"/>
            </w:pPr>
          </w:p>
          <w:p w14:paraId="25B7171E" w14:textId="3EC1B9F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D98AF41" w14:textId="77777777" w:rsidR="0068786B" w:rsidRDefault="0068786B" w:rsidP="0068786B">
            <w:pPr>
              <w:jc w:val="center"/>
            </w:pPr>
          </w:p>
          <w:p w14:paraId="7BFE9EC1" w14:textId="288021CE" w:rsidR="0068786B" w:rsidRDefault="00830557" w:rsidP="00DB67E2">
            <w:pPr>
              <w:jc w:val="center"/>
            </w:pPr>
            <w:r>
              <w:t>6</w:t>
            </w:r>
            <w:r w:rsidR="0002003B">
              <w:t>8</w:t>
            </w:r>
            <w:r w:rsidR="0068786B">
              <w:t>,00</w:t>
            </w:r>
          </w:p>
        </w:tc>
        <w:tc>
          <w:tcPr>
            <w:tcW w:w="1266" w:type="dxa"/>
          </w:tcPr>
          <w:p w14:paraId="0B54E7FD" w14:textId="77777777" w:rsidR="0068786B" w:rsidRDefault="0068786B" w:rsidP="0068786B">
            <w:pPr>
              <w:jc w:val="center"/>
            </w:pPr>
          </w:p>
          <w:p w14:paraId="721D4F8A" w14:textId="439F323E" w:rsidR="0068786B" w:rsidRDefault="00B968A9" w:rsidP="00DB67E2">
            <w:pPr>
              <w:jc w:val="center"/>
            </w:pPr>
            <w:r>
              <w:t>6</w:t>
            </w:r>
            <w:r w:rsidR="0002003B">
              <w:t>6</w:t>
            </w:r>
            <w:r w:rsidR="00830557">
              <w:t>,00</w:t>
            </w:r>
          </w:p>
        </w:tc>
        <w:tc>
          <w:tcPr>
            <w:tcW w:w="1110" w:type="dxa"/>
          </w:tcPr>
          <w:p w14:paraId="13AA4025" w14:textId="77777777" w:rsidR="0068786B" w:rsidRDefault="0068786B" w:rsidP="0068786B">
            <w:pPr>
              <w:jc w:val="center"/>
            </w:pPr>
          </w:p>
          <w:p w14:paraId="69816408" w14:textId="072A2826" w:rsidR="0068786B" w:rsidRDefault="00C64A5F" w:rsidP="00DB67E2">
            <w:pPr>
              <w:jc w:val="center"/>
            </w:pPr>
            <w:r>
              <w:t>6</w:t>
            </w:r>
            <w:r w:rsidR="0002003B">
              <w:t>4</w:t>
            </w:r>
            <w:r w:rsidR="00830557">
              <w:t>,00</w:t>
            </w:r>
          </w:p>
        </w:tc>
      </w:tr>
      <w:tr w:rsidR="0068786B" w14:paraId="79F3F702" w14:textId="77777777" w:rsidTr="00605B70">
        <w:tc>
          <w:tcPr>
            <w:tcW w:w="2550" w:type="dxa"/>
            <w:vMerge/>
          </w:tcPr>
          <w:p w14:paraId="370C987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42F230" w14:textId="24D8B235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4CF2254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852022B" w14:textId="008D5D4E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6BFD27A" w14:textId="77777777" w:rsidR="0068786B" w:rsidRDefault="0068786B" w:rsidP="0068786B">
            <w:pPr>
              <w:jc w:val="center"/>
            </w:pPr>
          </w:p>
          <w:p w14:paraId="1D29E04C" w14:textId="37FA817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FC4E660" w14:textId="77777777" w:rsidR="0068786B" w:rsidRDefault="0068786B" w:rsidP="0068786B">
            <w:pPr>
              <w:jc w:val="center"/>
            </w:pPr>
          </w:p>
          <w:p w14:paraId="6A8E91AF" w14:textId="3028AE14" w:rsidR="0068786B" w:rsidRDefault="00830557" w:rsidP="00DB67E2">
            <w:pPr>
              <w:jc w:val="center"/>
            </w:pPr>
            <w:r>
              <w:t>6</w:t>
            </w:r>
            <w:r w:rsidR="0002003B">
              <w:t>7</w:t>
            </w:r>
            <w:r>
              <w:t>,00</w:t>
            </w:r>
          </w:p>
        </w:tc>
        <w:tc>
          <w:tcPr>
            <w:tcW w:w="1266" w:type="dxa"/>
          </w:tcPr>
          <w:p w14:paraId="2B361D8C" w14:textId="77777777" w:rsidR="0068786B" w:rsidRDefault="0068786B" w:rsidP="0068786B">
            <w:pPr>
              <w:jc w:val="center"/>
            </w:pPr>
          </w:p>
          <w:p w14:paraId="7A77CAC0" w14:textId="54FCE4A9" w:rsidR="0068786B" w:rsidRDefault="00B968A9" w:rsidP="00DB67E2">
            <w:pPr>
              <w:jc w:val="center"/>
            </w:pPr>
            <w:r>
              <w:t>6</w:t>
            </w:r>
            <w:r w:rsidR="0002003B">
              <w:t>5</w:t>
            </w:r>
            <w:r w:rsidR="00830557">
              <w:t>,00</w:t>
            </w:r>
          </w:p>
        </w:tc>
        <w:tc>
          <w:tcPr>
            <w:tcW w:w="1110" w:type="dxa"/>
          </w:tcPr>
          <w:p w14:paraId="357399CC" w14:textId="77777777" w:rsidR="0068786B" w:rsidRDefault="0068786B" w:rsidP="0068786B">
            <w:pPr>
              <w:jc w:val="center"/>
            </w:pPr>
          </w:p>
          <w:p w14:paraId="60AA2255" w14:textId="78E85B31" w:rsidR="0068786B" w:rsidRDefault="00C64A5F" w:rsidP="00DB67E2">
            <w:pPr>
              <w:jc w:val="center"/>
            </w:pPr>
            <w:r>
              <w:t>6</w:t>
            </w:r>
            <w:r w:rsidR="0002003B">
              <w:t>3</w:t>
            </w:r>
            <w:r w:rsidR="00830557">
              <w:t>,00</w:t>
            </w:r>
          </w:p>
        </w:tc>
      </w:tr>
      <w:tr w:rsidR="0068786B" w14:paraId="35EC6E22" w14:textId="77777777" w:rsidTr="00605B70">
        <w:tc>
          <w:tcPr>
            <w:tcW w:w="2550" w:type="dxa"/>
            <w:vMerge/>
          </w:tcPr>
          <w:p w14:paraId="61D0F83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8CEA162" w14:textId="283957B9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145271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A11F2D0" w14:textId="64F8893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6E9935C" w14:textId="77777777" w:rsidR="0068786B" w:rsidRDefault="0068786B" w:rsidP="0068786B">
            <w:pPr>
              <w:jc w:val="center"/>
            </w:pPr>
          </w:p>
          <w:p w14:paraId="3D9CD09B" w14:textId="49C6ECB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31396C2" w14:textId="77777777" w:rsidR="0068786B" w:rsidRDefault="0068786B" w:rsidP="0068786B">
            <w:pPr>
              <w:jc w:val="center"/>
            </w:pPr>
          </w:p>
          <w:p w14:paraId="43FBA93E" w14:textId="0CE41186" w:rsidR="0068786B" w:rsidRDefault="00C64A5F" w:rsidP="0068786B">
            <w:pPr>
              <w:jc w:val="center"/>
            </w:pPr>
            <w:r>
              <w:t>8</w:t>
            </w:r>
            <w:r w:rsidR="001418AA">
              <w:t>0</w:t>
            </w:r>
            <w:r w:rsidR="00830557">
              <w:t>,00</w:t>
            </w:r>
          </w:p>
        </w:tc>
        <w:tc>
          <w:tcPr>
            <w:tcW w:w="1266" w:type="dxa"/>
          </w:tcPr>
          <w:p w14:paraId="5EE9A1C2" w14:textId="77777777" w:rsidR="0068786B" w:rsidRDefault="0068786B" w:rsidP="0068786B">
            <w:pPr>
              <w:jc w:val="center"/>
            </w:pPr>
          </w:p>
          <w:p w14:paraId="28988EAF" w14:textId="6B7C96DB" w:rsidR="0068786B" w:rsidRDefault="00830557" w:rsidP="0068786B">
            <w:pPr>
              <w:jc w:val="center"/>
            </w:pPr>
            <w:r>
              <w:t>7</w:t>
            </w:r>
            <w:r w:rsidR="001418AA">
              <w:t>7</w:t>
            </w:r>
            <w:r>
              <w:t>,00</w:t>
            </w:r>
          </w:p>
        </w:tc>
        <w:tc>
          <w:tcPr>
            <w:tcW w:w="1110" w:type="dxa"/>
          </w:tcPr>
          <w:p w14:paraId="49C3245A" w14:textId="77777777" w:rsidR="0068786B" w:rsidRDefault="0068786B" w:rsidP="0068786B">
            <w:pPr>
              <w:jc w:val="center"/>
            </w:pPr>
          </w:p>
          <w:p w14:paraId="7FA69D45" w14:textId="7A65278E" w:rsidR="0068786B" w:rsidRDefault="00B968A9" w:rsidP="0068786B">
            <w:pPr>
              <w:jc w:val="center"/>
            </w:pPr>
            <w:r>
              <w:t>7</w:t>
            </w:r>
            <w:r w:rsidR="001418AA">
              <w:t>5</w:t>
            </w:r>
            <w:r w:rsidR="00830557">
              <w:t>,00</w:t>
            </w:r>
          </w:p>
        </w:tc>
      </w:tr>
      <w:tr w:rsidR="0068786B" w14:paraId="4ABB8EC8" w14:textId="77777777" w:rsidTr="00605B70">
        <w:tc>
          <w:tcPr>
            <w:tcW w:w="2550" w:type="dxa"/>
            <w:vMerge/>
          </w:tcPr>
          <w:p w14:paraId="77A4B3F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49813AC" w14:textId="3AE71E16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D25F77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9376F58" w14:textId="0492619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399F9A8" w14:textId="77777777" w:rsidR="0068786B" w:rsidRDefault="0068786B" w:rsidP="0068786B">
            <w:pPr>
              <w:jc w:val="center"/>
            </w:pPr>
          </w:p>
          <w:p w14:paraId="3EB77635" w14:textId="550B762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2806CCD" w14:textId="77777777" w:rsidR="0068786B" w:rsidRDefault="0068786B" w:rsidP="0068786B">
            <w:pPr>
              <w:jc w:val="center"/>
            </w:pPr>
          </w:p>
          <w:p w14:paraId="1F3EB708" w14:textId="0C23DB0E" w:rsidR="0068786B" w:rsidRDefault="0068786B" w:rsidP="0068786B">
            <w:pPr>
              <w:jc w:val="center"/>
            </w:pPr>
            <w:r>
              <w:t>1</w:t>
            </w:r>
            <w:r w:rsidR="00B968A9">
              <w:t>4</w:t>
            </w:r>
            <w:r w:rsidR="001418AA">
              <w:t>4</w:t>
            </w:r>
            <w:r>
              <w:t>,00</w:t>
            </w:r>
          </w:p>
        </w:tc>
        <w:tc>
          <w:tcPr>
            <w:tcW w:w="1266" w:type="dxa"/>
          </w:tcPr>
          <w:p w14:paraId="22383C60" w14:textId="77777777" w:rsidR="0068786B" w:rsidRDefault="0068786B" w:rsidP="0068786B">
            <w:pPr>
              <w:jc w:val="center"/>
            </w:pPr>
          </w:p>
          <w:p w14:paraId="44007756" w14:textId="74D7CA29" w:rsidR="0068786B" w:rsidRDefault="0068786B" w:rsidP="0068786B">
            <w:pPr>
              <w:jc w:val="center"/>
            </w:pPr>
            <w:r>
              <w:t>1</w:t>
            </w:r>
            <w:r w:rsidR="001418AA">
              <w:t>39</w:t>
            </w:r>
            <w:r>
              <w:t>,00</w:t>
            </w:r>
          </w:p>
        </w:tc>
        <w:tc>
          <w:tcPr>
            <w:tcW w:w="1110" w:type="dxa"/>
          </w:tcPr>
          <w:p w14:paraId="6D9A88D4" w14:textId="77777777" w:rsidR="0068786B" w:rsidRDefault="0068786B" w:rsidP="0068786B">
            <w:pPr>
              <w:jc w:val="center"/>
            </w:pPr>
          </w:p>
          <w:p w14:paraId="60EEF861" w14:textId="04BF54E2" w:rsidR="0068786B" w:rsidRDefault="007D4CD7" w:rsidP="0068786B">
            <w:pPr>
              <w:jc w:val="center"/>
            </w:pPr>
            <w:r>
              <w:t>1</w:t>
            </w:r>
            <w:r w:rsidR="00C64A5F">
              <w:t>3</w:t>
            </w:r>
            <w:r w:rsidR="001418AA">
              <w:t>5</w:t>
            </w:r>
            <w:r>
              <w:t>,00</w:t>
            </w:r>
          </w:p>
        </w:tc>
      </w:tr>
      <w:tr w:rsidR="0068786B" w14:paraId="2D3BFD3F" w14:textId="77777777" w:rsidTr="00605B70">
        <w:tc>
          <w:tcPr>
            <w:tcW w:w="2550" w:type="dxa"/>
            <w:vMerge/>
          </w:tcPr>
          <w:p w14:paraId="752F196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AEF57D8" w14:textId="4F7A0F94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22635D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B09CD04" w14:textId="2EEBB2F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A2B8990" w14:textId="77777777" w:rsidR="0068786B" w:rsidRDefault="0068786B" w:rsidP="0068786B">
            <w:pPr>
              <w:jc w:val="center"/>
            </w:pPr>
          </w:p>
          <w:p w14:paraId="020ADA3D" w14:textId="5349454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AA4DA3" w14:textId="77777777" w:rsidR="0068786B" w:rsidRDefault="0068786B" w:rsidP="0068786B">
            <w:pPr>
              <w:jc w:val="center"/>
            </w:pPr>
          </w:p>
          <w:p w14:paraId="75630A15" w14:textId="6114D488" w:rsidR="0068786B" w:rsidRDefault="0068786B" w:rsidP="00DB67E2">
            <w:pPr>
              <w:jc w:val="center"/>
            </w:pPr>
            <w:r>
              <w:t>1</w:t>
            </w:r>
            <w:r w:rsidR="001418AA">
              <w:t>52</w:t>
            </w:r>
            <w:r>
              <w:t>,00</w:t>
            </w:r>
          </w:p>
        </w:tc>
        <w:tc>
          <w:tcPr>
            <w:tcW w:w="1266" w:type="dxa"/>
          </w:tcPr>
          <w:p w14:paraId="3BD5504C" w14:textId="77777777" w:rsidR="0068786B" w:rsidRDefault="0068786B" w:rsidP="0068786B">
            <w:pPr>
              <w:jc w:val="center"/>
            </w:pPr>
          </w:p>
          <w:p w14:paraId="7386C31C" w14:textId="68BF4D85" w:rsidR="0068786B" w:rsidRDefault="00B85F87" w:rsidP="00DB67E2">
            <w:pPr>
              <w:jc w:val="center"/>
            </w:pPr>
            <w:r>
              <w:t>1</w:t>
            </w:r>
            <w:r w:rsidR="00DB67E2">
              <w:t>4</w:t>
            </w:r>
            <w:r w:rsidR="001418AA">
              <w:t>6</w:t>
            </w:r>
            <w:r w:rsidR="0068786B">
              <w:t>,00</w:t>
            </w:r>
          </w:p>
        </w:tc>
        <w:tc>
          <w:tcPr>
            <w:tcW w:w="1110" w:type="dxa"/>
          </w:tcPr>
          <w:p w14:paraId="19A5D4D3" w14:textId="77777777" w:rsidR="0068786B" w:rsidRDefault="0068786B" w:rsidP="0068786B">
            <w:pPr>
              <w:jc w:val="center"/>
            </w:pPr>
          </w:p>
          <w:p w14:paraId="13F80747" w14:textId="11B20587" w:rsidR="0068786B" w:rsidRDefault="00830557" w:rsidP="00DB67E2">
            <w:pPr>
              <w:jc w:val="center"/>
            </w:pPr>
            <w:r>
              <w:t>1</w:t>
            </w:r>
            <w:r w:rsidR="001418AA">
              <w:t>42</w:t>
            </w:r>
            <w:r>
              <w:t>,00</w:t>
            </w:r>
          </w:p>
        </w:tc>
      </w:tr>
      <w:tr w:rsidR="0068786B" w14:paraId="21F5D4B4" w14:textId="77777777" w:rsidTr="002B7000">
        <w:tc>
          <w:tcPr>
            <w:tcW w:w="10915" w:type="dxa"/>
            <w:gridSpan w:val="7"/>
          </w:tcPr>
          <w:p w14:paraId="3DB3489F" w14:textId="3B7BA96D" w:rsidR="0068786B" w:rsidRDefault="0068786B" w:rsidP="0068786B">
            <w:pPr>
              <w:jc w:val="center"/>
            </w:pPr>
          </w:p>
        </w:tc>
      </w:tr>
      <w:tr w:rsidR="0068786B" w14:paraId="75D4F3FE" w14:textId="77777777" w:rsidTr="00605B70">
        <w:tc>
          <w:tcPr>
            <w:tcW w:w="2550" w:type="dxa"/>
            <w:vMerge w:val="restart"/>
          </w:tcPr>
          <w:p w14:paraId="299EDC6B" w14:textId="77777777" w:rsidR="006F52BE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E7AAE31" w14:textId="77777777" w:rsidR="006F52BE" w:rsidRDefault="006F52BE" w:rsidP="006F52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150см</w:t>
            </w:r>
          </w:p>
          <w:p w14:paraId="132D568D" w14:textId="2B2ACB1E" w:rsidR="0068786B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  <w:p w14:paraId="41A4A96A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Простыня </w:t>
            </w:r>
          </w:p>
          <w:p w14:paraId="0CA9CDFB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844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150см</w:t>
            </w:r>
          </w:p>
          <w:p w14:paraId="798A5E05" w14:textId="70A33182" w:rsidR="00767F48" w:rsidRDefault="00767F48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  <w:p w14:paraId="3551460F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F22A9DE" w14:textId="5D892126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FDBB709" w14:textId="28F71397" w:rsidR="0068786B" w:rsidRDefault="0068786B" w:rsidP="0068786B">
            <w:r>
              <w:lastRenderedPageBreak/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1F5AD4E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B09CB2E" w14:textId="7AA6DBBD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4A1C6D8" w14:textId="77777777" w:rsidR="0068786B" w:rsidRDefault="0068786B" w:rsidP="0068786B">
            <w:pPr>
              <w:jc w:val="center"/>
            </w:pPr>
          </w:p>
          <w:p w14:paraId="21C487BE" w14:textId="6D561BAA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711F467" w14:textId="77777777" w:rsidR="0068786B" w:rsidRDefault="0068786B" w:rsidP="0068786B">
            <w:pPr>
              <w:jc w:val="center"/>
            </w:pPr>
          </w:p>
          <w:p w14:paraId="0B984A4F" w14:textId="038E229D" w:rsidR="0068786B" w:rsidRDefault="00C64A5F" w:rsidP="00DB67E2">
            <w:pPr>
              <w:jc w:val="center"/>
            </w:pPr>
            <w:r>
              <w:t>8</w:t>
            </w:r>
            <w:r w:rsidR="001418AA">
              <w:t>1</w:t>
            </w:r>
            <w:r w:rsidR="00830557">
              <w:t>,00</w:t>
            </w:r>
          </w:p>
        </w:tc>
        <w:tc>
          <w:tcPr>
            <w:tcW w:w="1266" w:type="dxa"/>
          </w:tcPr>
          <w:p w14:paraId="34EE29FF" w14:textId="77777777" w:rsidR="0068786B" w:rsidRDefault="0068786B" w:rsidP="0068786B">
            <w:pPr>
              <w:jc w:val="center"/>
            </w:pPr>
          </w:p>
          <w:p w14:paraId="6C677AB5" w14:textId="1ED8D16E" w:rsidR="0068786B" w:rsidRDefault="001418AA" w:rsidP="0068786B">
            <w:pPr>
              <w:jc w:val="center"/>
            </w:pPr>
            <w:r>
              <w:t>78</w:t>
            </w:r>
            <w:r w:rsidR="00830557">
              <w:t>,00</w:t>
            </w:r>
          </w:p>
        </w:tc>
        <w:tc>
          <w:tcPr>
            <w:tcW w:w="1110" w:type="dxa"/>
          </w:tcPr>
          <w:p w14:paraId="3A24305F" w14:textId="77777777" w:rsidR="0068786B" w:rsidRDefault="0068786B" w:rsidP="0068786B">
            <w:pPr>
              <w:jc w:val="center"/>
            </w:pPr>
          </w:p>
          <w:p w14:paraId="58DB72EE" w14:textId="2D8965E0" w:rsidR="0068786B" w:rsidRDefault="00B968A9" w:rsidP="00DB67E2">
            <w:pPr>
              <w:jc w:val="center"/>
            </w:pPr>
            <w:r>
              <w:t>7</w:t>
            </w:r>
            <w:r w:rsidR="001418AA">
              <w:t>6</w:t>
            </w:r>
            <w:r w:rsidR="00830557">
              <w:t>,00</w:t>
            </w:r>
          </w:p>
        </w:tc>
      </w:tr>
      <w:tr w:rsidR="0068786B" w14:paraId="2492F55A" w14:textId="77777777" w:rsidTr="00605B70">
        <w:tc>
          <w:tcPr>
            <w:tcW w:w="2550" w:type="dxa"/>
            <w:vMerge/>
          </w:tcPr>
          <w:p w14:paraId="5E2D4193" w14:textId="34DB44F4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9397AE0" w14:textId="78E9F554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458564B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D2B8803" w14:textId="2975D58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A38536D" w14:textId="77777777" w:rsidR="0068786B" w:rsidRDefault="0068786B" w:rsidP="0068786B">
            <w:pPr>
              <w:jc w:val="center"/>
            </w:pPr>
          </w:p>
          <w:p w14:paraId="0A0DD47A" w14:textId="6DE5600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007FAAA" w14:textId="77777777" w:rsidR="0068786B" w:rsidRDefault="0068786B" w:rsidP="0068786B">
            <w:pPr>
              <w:jc w:val="center"/>
            </w:pPr>
          </w:p>
          <w:p w14:paraId="4F9D09B0" w14:textId="7AB7F690" w:rsidR="0068786B" w:rsidRDefault="00C64A5F" w:rsidP="00DB67E2">
            <w:pPr>
              <w:jc w:val="center"/>
            </w:pPr>
            <w:r>
              <w:t>8</w:t>
            </w:r>
            <w:r w:rsidR="001418AA">
              <w:t>0</w:t>
            </w:r>
            <w:r w:rsidR="00830557">
              <w:t>,00</w:t>
            </w:r>
          </w:p>
        </w:tc>
        <w:tc>
          <w:tcPr>
            <w:tcW w:w="1266" w:type="dxa"/>
          </w:tcPr>
          <w:p w14:paraId="10E917E9" w14:textId="77777777" w:rsidR="0068786B" w:rsidRDefault="0068786B" w:rsidP="0068786B">
            <w:pPr>
              <w:jc w:val="center"/>
            </w:pPr>
          </w:p>
          <w:p w14:paraId="568975B6" w14:textId="0D3B2D00" w:rsidR="0068786B" w:rsidRDefault="00B968A9" w:rsidP="00DB67E2">
            <w:pPr>
              <w:jc w:val="center"/>
            </w:pPr>
            <w:r>
              <w:t>7</w:t>
            </w:r>
            <w:r w:rsidR="001418AA">
              <w:t>7</w:t>
            </w:r>
            <w:r w:rsidR="00830557">
              <w:t>,00</w:t>
            </w:r>
          </w:p>
        </w:tc>
        <w:tc>
          <w:tcPr>
            <w:tcW w:w="1110" w:type="dxa"/>
          </w:tcPr>
          <w:p w14:paraId="73771120" w14:textId="77777777" w:rsidR="0068786B" w:rsidRDefault="0068786B" w:rsidP="0068786B">
            <w:pPr>
              <w:jc w:val="center"/>
            </w:pPr>
          </w:p>
          <w:p w14:paraId="7275999C" w14:textId="6EE03F89" w:rsidR="0068786B" w:rsidRDefault="00B968A9" w:rsidP="00DB67E2">
            <w:pPr>
              <w:jc w:val="center"/>
            </w:pPr>
            <w:r>
              <w:t>7</w:t>
            </w:r>
            <w:r w:rsidR="001418AA">
              <w:t>5</w:t>
            </w:r>
            <w:r w:rsidR="00830557">
              <w:t>,00</w:t>
            </w:r>
          </w:p>
        </w:tc>
      </w:tr>
      <w:tr w:rsidR="0068786B" w14:paraId="6FD814A1" w14:textId="77777777" w:rsidTr="00605B70">
        <w:tc>
          <w:tcPr>
            <w:tcW w:w="2550" w:type="dxa"/>
            <w:vMerge/>
          </w:tcPr>
          <w:p w14:paraId="66E654A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4B0382" w14:textId="4275879C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DDE830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1D24E78" w14:textId="1C54B447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0014F1F" w14:textId="77777777" w:rsidR="0068786B" w:rsidRDefault="0068786B" w:rsidP="0068786B">
            <w:pPr>
              <w:jc w:val="center"/>
            </w:pPr>
          </w:p>
          <w:p w14:paraId="6C192CEE" w14:textId="7D453BB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E76FE83" w14:textId="77777777" w:rsidR="0068786B" w:rsidRDefault="0068786B" w:rsidP="0068786B">
            <w:pPr>
              <w:jc w:val="center"/>
            </w:pPr>
          </w:p>
          <w:p w14:paraId="1CDD9069" w14:textId="6CBA4DEE" w:rsidR="0068786B" w:rsidRDefault="00B968A9" w:rsidP="0068786B">
            <w:pPr>
              <w:jc w:val="center"/>
            </w:pPr>
            <w:r>
              <w:t>9</w:t>
            </w:r>
            <w:r w:rsidR="001418AA">
              <w:t>7</w:t>
            </w:r>
            <w:r w:rsidR="00830557">
              <w:t>,00</w:t>
            </w:r>
          </w:p>
        </w:tc>
        <w:tc>
          <w:tcPr>
            <w:tcW w:w="1266" w:type="dxa"/>
          </w:tcPr>
          <w:p w14:paraId="6348AA16" w14:textId="77777777" w:rsidR="0068786B" w:rsidRDefault="0068786B" w:rsidP="0068786B">
            <w:pPr>
              <w:jc w:val="center"/>
            </w:pPr>
          </w:p>
          <w:p w14:paraId="7AF9DFFC" w14:textId="2C437C16" w:rsidR="0068786B" w:rsidRDefault="00B968A9" w:rsidP="0068786B">
            <w:pPr>
              <w:jc w:val="center"/>
            </w:pPr>
            <w:r>
              <w:t>9</w:t>
            </w:r>
            <w:r w:rsidR="001418AA">
              <w:t>3</w:t>
            </w:r>
            <w:r w:rsidR="00830557">
              <w:t>,00</w:t>
            </w:r>
          </w:p>
        </w:tc>
        <w:tc>
          <w:tcPr>
            <w:tcW w:w="1110" w:type="dxa"/>
          </w:tcPr>
          <w:p w14:paraId="548112AD" w14:textId="77777777" w:rsidR="0068786B" w:rsidRDefault="0068786B" w:rsidP="0068786B">
            <w:pPr>
              <w:jc w:val="center"/>
            </w:pPr>
          </w:p>
          <w:p w14:paraId="5F12D090" w14:textId="4D0CEB41" w:rsidR="0068786B" w:rsidRDefault="00C64A5F" w:rsidP="0068786B">
            <w:pPr>
              <w:jc w:val="center"/>
            </w:pPr>
            <w:r>
              <w:t>9</w:t>
            </w:r>
            <w:r w:rsidR="001418AA">
              <w:t>1</w:t>
            </w:r>
            <w:r w:rsidR="00830557">
              <w:t>,00</w:t>
            </w:r>
          </w:p>
        </w:tc>
      </w:tr>
      <w:tr w:rsidR="0068786B" w14:paraId="10DF163F" w14:textId="77777777" w:rsidTr="00605B70">
        <w:tc>
          <w:tcPr>
            <w:tcW w:w="2550" w:type="dxa"/>
            <w:vMerge/>
          </w:tcPr>
          <w:p w14:paraId="130EF1FE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F6665BB" w14:textId="31E03B52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954D19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6598336" w14:textId="25FA025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BF10AC0" w14:textId="77777777" w:rsidR="0068786B" w:rsidRDefault="0068786B" w:rsidP="0068786B">
            <w:pPr>
              <w:jc w:val="center"/>
            </w:pPr>
          </w:p>
          <w:p w14:paraId="430B8502" w14:textId="39361AB4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B63EDE5" w14:textId="77777777" w:rsidR="0068786B" w:rsidRDefault="0068786B" w:rsidP="0068786B">
            <w:pPr>
              <w:jc w:val="center"/>
            </w:pPr>
          </w:p>
          <w:p w14:paraId="2BFA8820" w14:textId="0612EB93" w:rsidR="0068786B" w:rsidRDefault="0068786B" w:rsidP="0068786B">
            <w:pPr>
              <w:jc w:val="center"/>
            </w:pPr>
            <w:r>
              <w:t>1</w:t>
            </w:r>
            <w:r w:rsidR="001418AA">
              <w:t>79</w:t>
            </w:r>
            <w:r>
              <w:t>,00</w:t>
            </w:r>
          </w:p>
        </w:tc>
        <w:tc>
          <w:tcPr>
            <w:tcW w:w="1266" w:type="dxa"/>
          </w:tcPr>
          <w:p w14:paraId="2E88BC7B" w14:textId="77777777" w:rsidR="0068786B" w:rsidRDefault="0068786B" w:rsidP="0068786B">
            <w:pPr>
              <w:jc w:val="center"/>
            </w:pPr>
          </w:p>
          <w:p w14:paraId="45450AC4" w14:textId="5E77C19D" w:rsidR="0068786B" w:rsidRDefault="0068786B" w:rsidP="0068786B">
            <w:pPr>
              <w:jc w:val="center"/>
            </w:pPr>
            <w:r>
              <w:t>1</w:t>
            </w:r>
            <w:r w:rsidR="00C64A5F">
              <w:t>7</w:t>
            </w:r>
            <w:r w:rsidR="001418AA">
              <w:t>2</w:t>
            </w:r>
            <w:r>
              <w:t>,00</w:t>
            </w:r>
          </w:p>
        </w:tc>
        <w:tc>
          <w:tcPr>
            <w:tcW w:w="1110" w:type="dxa"/>
          </w:tcPr>
          <w:p w14:paraId="21C6727A" w14:textId="77777777" w:rsidR="0068786B" w:rsidRDefault="0068786B" w:rsidP="0068786B">
            <w:pPr>
              <w:jc w:val="center"/>
            </w:pPr>
          </w:p>
          <w:p w14:paraId="04BAE490" w14:textId="5F8F5364" w:rsidR="0068786B" w:rsidRDefault="00830557" w:rsidP="0068786B">
            <w:pPr>
              <w:jc w:val="center"/>
            </w:pPr>
            <w:r>
              <w:t>1</w:t>
            </w:r>
            <w:r w:rsidR="001418AA">
              <w:t>67</w:t>
            </w:r>
            <w:r>
              <w:t>,00</w:t>
            </w:r>
          </w:p>
        </w:tc>
      </w:tr>
      <w:tr w:rsidR="0068786B" w14:paraId="118DC52A" w14:textId="77777777" w:rsidTr="00605B70">
        <w:tc>
          <w:tcPr>
            <w:tcW w:w="2550" w:type="dxa"/>
            <w:vMerge/>
          </w:tcPr>
          <w:p w14:paraId="011B0DE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5F09DE7" w14:textId="025095DB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165193F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AE651A0" w14:textId="52A703DC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D9EC123" w14:textId="77777777" w:rsidR="0068786B" w:rsidRDefault="0068786B" w:rsidP="0068786B">
            <w:pPr>
              <w:jc w:val="center"/>
            </w:pPr>
          </w:p>
          <w:p w14:paraId="70D660FD" w14:textId="3E64303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05744A6" w14:textId="77777777" w:rsidR="0068786B" w:rsidRDefault="0068786B" w:rsidP="0068786B">
            <w:pPr>
              <w:jc w:val="center"/>
            </w:pPr>
          </w:p>
          <w:p w14:paraId="6B53C038" w14:textId="6164FE6B" w:rsidR="0068786B" w:rsidRDefault="0068786B" w:rsidP="00DB67E2">
            <w:pPr>
              <w:jc w:val="center"/>
            </w:pPr>
            <w:r>
              <w:t>1</w:t>
            </w:r>
            <w:r w:rsidR="001418AA">
              <w:t>88</w:t>
            </w:r>
            <w:r>
              <w:t>,00</w:t>
            </w:r>
          </w:p>
        </w:tc>
        <w:tc>
          <w:tcPr>
            <w:tcW w:w="1266" w:type="dxa"/>
          </w:tcPr>
          <w:p w14:paraId="56188F51" w14:textId="77777777" w:rsidR="0068786B" w:rsidRDefault="0068786B" w:rsidP="0068786B">
            <w:pPr>
              <w:jc w:val="center"/>
            </w:pPr>
          </w:p>
          <w:p w14:paraId="07021D5B" w14:textId="1F83CDF5" w:rsidR="0068786B" w:rsidRDefault="0068786B" w:rsidP="00DB67E2">
            <w:pPr>
              <w:jc w:val="center"/>
            </w:pPr>
            <w:r>
              <w:t>1</w:t>
            </w:r>
            <w:r w:rsidR="00DB67E2">
              <w:t>8</w:t>
            </w:r>
            <w:r w:rsidR="001418AA">
              <w:t>0</w:t>
            </w:r>
            <w:r>
              <w:t>,00</w:t>
            </w:r>
          </w:p>
        </w:tc>
        <w:tc>
          <w:tcPr>
            <w:tcW w:w="1110" w:type="dxa"/>
          </w:tcPr>
          <w:p w14:paraId="55877BAE" w14:textId="77777777" w:rsidR="0068786B" w:rsidRDefault="0068786B" w:rsidP="0068786B">
            <w:pPr>
              <w:jc w:val="center"/>
            </w:pPr>
          </w:p>
          <w:p w14:paraId="772CED05" w14:textId="3206444A" w:rsidR="0068786B" w:rsidRDefault="00830557" w:rsidP="00DB67E2">
            <w:pPr>
              <w:jc w:val="center"/>
            </w:pPr>
            <w:r>
              <w:t>1</w:t>
            </w:r>
            <w:r w:rsidR="00DB67E2">
              <w:t>7</w:t>
            </w:r>
            <w:r w:rsidR="001418AA">
              <w:t>4</w:t>
            </w:r>
            <w:r>
              <w:t>,00</w:t>
            </w:r>
          </w:p>
        </w:tc>
      </w:tr>
      <w:tr w:rsidR="0068786B" w14:paraId="2E24D35E" w14:textId="77777777" w:rsidTr="002B7000">
        <w:tc>
          <w:tcPr>
            <w:tcW w:w="10915" w:type="dxa"/>
            <w:gridSpan w:val="7"/>
          </w:tcPr>
          <w:p w14:paraId="0327EFBD" w14:textId="77777777" w:rsidR="0068786B" w:rsidRDefault="0068786B" w:rsidP="0068786B">
            <w:pPr>
              <w:jc w:val="center"/>
            </w:pPr>
          </w:p>
        </w:tc>
      </w:tr>
      <w:tr w:rsidR="0068786B" w14:paraId="479EAE3F" w14:textId="77777777" w:rsidTr="00605B70">
        <w:tc>
          <w:tcPr>
            <w:tcW w:w="2550" w:type="dxa"/>
            <w:vMerge w:val="restart"/>
          </w:tcPr>
          <w:p w14:paraId="2280CA4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10C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DF0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B2AD" w14:textId="6DF702B6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1A3DAB3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  <w:p w14:paraId="35BACCFD" w14:textId="61F5B12D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5A56C692" w14:textId="4B7ABCD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4691F07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E0CC5E0" w14:textId="67C3C83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597D989" w14:textId="77777777" w:rsidR="0068786B" w:rsidRDefault="0068786B" w:rsidP="0068786B">
            <w:pPr>
              <w:jc w:val="center"/>
            </w:pPr>
          </w:p>
          <w:p w14:paraId="5B0FFF5C" w14:textId="4D81368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3E48833" w14:textId="77777777" w:rsidR="0068786B" w:rsidRDefault="0068786B" w:rsidP="0068786B">
            <w:pPr>
              <w:jc w:val="center"/>
            </w:pPr>
          </w:p>
          <w:p w14:paraId="0FC45639" w14:textId="3BCA37AF" w:rsidR="0068786B" w:rsidRDefault="00B968A9" w:rsidP="0078464D">
            <w:pPr>
              <w:jc w:val="center"/>
            </w:pPr>
            <w:r>
              <w:t>8</w:t>
            </w:r>
            <w:r w:rsidR="001418AA">
              <w:t>6</w:t>
            </w:r>
            <w:r w:rsidR="00830557">
              <w:t>,00</w:t>
            </w:r>
          </w:p>
        </w:tc>
        <w:tc>
          <w:tcPr>
            <w:tcW w:w="1266" w:type="dxa"/>
          </w:tcPr>
          <w:p w14:paraId="1356302A" w14:textId="77777777" w:rsidR="0068786B" w:rsidRDefault="0068786B" w:rsidP="0068786B">
            <w:pPr>
              <w:jc w:val="center"/>
            </w:pPr>
          </w:p>
          <w:p w14:paraId="7A2C8E76" w14:textId="2FE1963C" w:rsidR="0068786B" w:rsidRDefault="00C64A5F" w:rsidP="0078464D">
            <w:pPr>
              <w:jc w:val="center"/>
            </w:pPr>
            <w:r>
              <w:t>8</w:t>
            </w:r>
            <w:r w:rsidR="001418AA">
              <w:t>3</w:t>
            </w:r>
            <w:r w:rsidR="00830557">
              <w:t>,00</w:t>
            </w:r>
          </w:p>
        </w:tc>
        <w:tc>
          <w:tcPr>
            <w:tcW w:w="1110" w:type="dxa"/>
          </w:tcPr>
          <w:p w14:paraId="5AD6D947" w14:textId="77777777" w:rsidR="0068786B" w:rsidRDefault="0068786B" w:rsidP="0068786B">
            <w:pPr>
              <w:jc w:val="center"/>
            </w:pPr>
          </w:p>
          <w:p w14:paraId="1A624931" w14:textId="48DB3617" w:rsidR="0068786B" w:rsidRDefault="00C64A5F" w:rsidP="0078464D">
            <w:pPr>
              <w:jc w:val="center"/>
            </w:pPr>
            <w:r>
              <w:t>8</w:t>
            </w:r>
            <w:r w:rsidR="001418AA">
              <w:t>1</w:t>
            </w:r>
            <w:r w:rsidR="00830557">
              <w:t>,00</w:t>
            </w:r>
          </w:p>
        </w:tc>
      </w:tr>
      <w:tr w:rsidR="0068786B" w14:paraId="4D17AB74" w14:textId="77777777" w:rsidTr="00605B70">
        <w:tc>
          <w:tcPr>
            <w:tcW w:w="2550" w:type="dxa"/>
            <w:vMerge/>
          </w:tcPr>
          <w:p w14:paraId="514A08C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03EA543" w14:textId="3EAC270D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3EF058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E56CA51" w14:textId="13B351D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3BAB063" w14:textId="77777777" w:rsidR="0068786B" w:rsidRDefault="0068786B" w:rsidP="0068786B">
            <w:pPr>
              <w:jc w:val="center"/>
            </w:pPr>
          </w:p>
          <w:p w14:paraId="029C4A24" w14:textId="5C0DC737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E945F6F" w14:textId="77777777" w:rsidR="0068786B" w:rsidRDefault="0068786B" w:rsidP="0068786B">
            <w:pPr>
              <w:jc w:val="center"/>
            </w:pPr>
          </w:p>
          <w:p w14:paraId="40D4E9D8" w14:textId="73BDBCBC" w:rsidR="0068786B" w:rsidRDefault="00B968A9" w:rsidP="0078464D">
            <w:pPr>
              <w:jc w:val="center"/>
            </w:pPr>
            <w:r>
              <w:t>8</w:t>
            </w:r>
            <w:r w:rsidR="001418AA">
              <w:t>5</w:t>
            </w:r>
            <w:r w:rsidR="00830557">
              <w:t>,00</w:t>
            </w:r>
          </w:p>
        </w:tc>
        <w:tc>
          <w:tcPr>
            <w:tcW w:w="1266" w:type="dxa"/>
          </w:tcPr>
          <w:p w14:paraId="52CBB298" w14:textId="77777777" w:rsidR="0068786B" w:rsidRDefault="0068786B" w:rsidP="0068786B">
            <w:pPr>
              <w:jc w:val="center"/>
            </w:pPr>
          </w:p>
          <w:p w14:paraId="431BE81A" w14:textId="50BA7A87" w:rsidR="0068786B" w:rsidRDefault="00C64A5F" w:rsidP="0078464D">
            <w:pPr>
              <w:jc w:val="center"/>
            </w:pPr>
            <w:r>
              <w:t>8</w:t>
            </w:r>
            <w:r w:rsidR="001418AA">
              <w:t>2</w:t>
            </w:r>
            <w:r w:rsidR="00830557">
              <w:t>,00</w:t>
            </w:r>
          </w:p>
        </w:tc>
        <w:tc>
          <w:tcPr>
            <w:tcW w:w="1110" w:type="dxa"/>
          </w:tcPr>
          <w:p w14:paraId="20F7786B" w14:textId="77777777" w:rsidR="0068786B" w:rsidRDefault="0068786B" w:rsidP="0068786B">
            <w:pPr>
              <w:jc w:val="center"/>
            </w:pPr>
          </w:p>
          <w:p w14:paraId="20A3F5C1" w14:textId="091C5A38" w:rsidR="0068786B" w:rsidRDefault="0078464D" w:rsidP="0068786B">
            <w:pPr>
              <w:jc w:val="center"/>
            </w:pPr>
            <w:r>
              <w:t>8</w:t>
            </w:r>
            <w:r w:rsidR="001418AA">
              <w:t>0</w:t>
            </w:r>
            <w:r w:rsidR="00830557">
              <w:t>,00</w:t>
            </w:r>
          </w:p>
        </w:tc>
      </w:tr>
      <w:tr w:rsidR="0068786B" w14:paraId="390562F8" w14:textId="77777777" w:rsidTr="00605B70">
        <w:tc>
          <w:tcPr>
            <w:tcW w:w="2550" w:type="dxa"/>
            <w:vMerge/>
          </w:tcPr>
          <w:p w14:paraId="31F4824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C366045" w14:textId="6D630379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401501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D17EA52" w14:textId="416AEA1C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C168A56" w14:textId="77777777" w:rsidR="0068786B" w:rsidRDefault="0068786B" w:rsidP="0068786B">
            <w:pPr>
              <w:jc w:val="center"/>
            </w:pPr>
          </w:p>
          <w:p w14:paraId="3985088E" w14:textId="17C5E3B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22A7B13" w14:textId="77777777" w:rsidR="0068786B" w:rsidRDefault="0068786B" w:rsidP="0068786B">
            <w:pPr>
              <w:jc w:val="center"/>
            </w:pPr>
          </w:p>
          <w:p w14:paraId="3FA61557" w14:textId="0B437895" w:rsidR="0068786B" w:rsidRDefault="00C64A5F" w:rsidP="0068786B">
            <w:pPr>
              <w:jc w:val="center"/>
            </w:pPr>
            <w:r>
              <w:t>10</w:t>
            </w:r>
            <w:r w:rsidR="001418AA">
              <w:t>2</w:t>
            </w:r>
            <w:r w:rsidR="00830557">
              <w:t>,00</w:t>
            </w:r>
          </w:p>
        </w:tc>
        <w:tc>
          <w:tcPr>
            <w:tcW w:w="1266" w:type="dxa"/>
          </w:tcPr>
          <w:p w14:paraId="12C13A14" w14:textId="77777777" w:rsidR="0068786B" w:rsidRDefault="0068786B" w:rsidP="0068786B">
            <w:pPr>
              <w:jc w:val="center"/>
            </w:pPr>
          </w:p>
          <w:p w14:paraId="618D77B4" w14:textId="74D499D8" w:rsidR="0068786B" w:rsidRDefault="001418AA" w:rsidP="0068786B">
            <w:pPr>
              <w:jc w:val="center"/>
            </w:pPr>
            <w:r>
              <w:t>98</w:t>
            </w:r>
            <w:r w:rsidR="00830557">
              <w:t>,00</w:t>
            </w:r>
          </w:p>
        </w:tc>
        <w:tc>
          <w:tcPr>
            <w:tcW w:w="1110" w:type="dxa"/>
          </w:tcPr>
          <w:p w14:paraId="483D5FAA" w14:textId="77777777" w:rsidR="0068786B" w:rsidRDefault="0068786B" w:rsidP="0068786B">
            <w:pPr>
              <w:jc w:val="center"/>
            </w:pPr>
          </w:p>
          <w:p w14:paraId="0B363113" w14:textId="4E1F4FB6" w:rsidR="0068786B" w:rsidRDefault="00B968A9" w:rsidP="0068786B">
            <w:pPr>
              <w:jc w:val="center"/>
            </w:pPr>
            <w:r>
              <w:t>9</w:t>
            </w:r>
            <w:r w:rsidR="001418AA">
              <w:t>6</w:t>
            </w:r>
            <w:r w:rsidR="00830557">
              <w:t>,00</w:t>
            </w:r>
          </w:p>
        </w:tc>
      </w:tr>
      <w:tr w:rsidR="0068786B" w14:paraId="03F93ACC" w14:textId="77777777" w:rsidTr="00605B70">
        <w:tc>
          <w:tcPr>
            <w:tcW w:w="2550" w:type="dxa"/>
            <w:vMerge/>
          </w:tcPr>
          <w:p w14:paraId="34B63C02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E28F6B0" w14:textId="0A892C6D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0917082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48C8F3D" w14:textId="53A12D8A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D691BA6" w14:textId="77777777" w:rsidR="0068786B" w:rsidRDefault="0068786B" w:rsidP="0068786B">
            <w:pPr>
              <w:jc w:val="center"/>
            </w:pPr>
          </w:p>
          <w:p w14:paraId="6F5FCDB5" w14:textId="34566AE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B35E26F" w14:textId="77777777" w:rsidR="0068786B" w:rsidRDefault="0068786B" w:rsidP="0068786B">
            <w:pPr>
              <w:jc w:val="center"/>
            </w:pPr>
          </w:p>
          <w:p w14:paraId="49637B96" w14:textId="48D6E025" w:rsidR="0068786B" w:rsidRDefault="00830557" w:rsidP="0068786B">
            <w:pPr>
              <w:jc w:val="center"/>
            </w:pPr>
            <w:r>
              <w:t>1</w:t>
            </w:r>
            <w:r w:rsidR="00C64A5F">
              <w:t>9</w:t>
            </w:r>
            <w:r w:rsidR="001418AA">
              <w:t>1</w:t>
            </w:r>
            <w:r>
              <w:t>,00</w:t>
            </w:r>
          </w:p>
        </w:tc>
        <w:tc>
          <w:tcPr>
            <w:tcW w:w="1266" w:type="dxa"/>
          </w:tcPr>
          <w:p w14:paraId="5A9347DB" w14:textId="77777777" w:rsidR="0068786B" w:rsidRDefault="0068786B" w:rsidP="0068786B">
            <w:pPr>
              <w:jc w:val="center"/>
            </w:pPr>
          </w:p>
          <w:p w14:paraId="0888F373" w14:textId="2CB3B8AD" w:rsidR="0068786B" w:rsidRDefault="00830557" w:rsidP="0068786B">
            <w:pPr>
              <w:jc w:val="center"/>
            </w:pPr>
            <w:r>
              <w:t>1</w:t>
            </w:r>
            <w:r w:rsidR="00C64A5F">
              <w:t>8</w:t>
            </w:r>
            <w:r w:rsidR="001418AA">
              <w:t>4</w:t>
            </w:r>
            <w:r>
              <w:t>,00</w:t>
            </w:r>
          </w:p>
        </w:tc>
        <w:tc>
          <w:tcPr>
            <w:tcW w:w="1110" w:type="dxa"/>
          </w:tcPr>
          <w:p w14:paraId="5374965C" w14:textId="77777777" w:rsidR="0068786B" w:rsidRDefault="0068786B" w:rsidP="0068786B">
            <w:pPr>
              <w:jc w:val="center"/>
            </w:pPr>
          </w:p>
          <w:p w14:paraId="08F040F9" w14:textId="144ADE01" w:rsidR="0068786B" w:rsidRDefault="00830557" w:rsidP="0068786B">
            <w:pPr>
              <w:jc w:val="center"/>
            </w:pPr>
            <w:r>
              <w:t>1</w:t>
            </w:r>
            <w:r w:rsidR="001418AA">
              <w:t>79</w:t>
            </w:r>
            <w:r>
              <w:t>,00</w:t>
            </w:r>
          </w:p>
        </w:tc>
      </w:tr>
      <w:tr w:rsidR="0068786B" w14:paraId="51A6F00E" w14:textId="77777777" w:rsidTr="00605B70">
        <w:tc>
          <w:tcPr>
            <w:tcW w:w="2550" w:type="dxa"/>
            <w:vMerge/>
          </w:tcPr>
          <w:p w14:paraId="53C674A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F759BE7" w14:textId="4B7A01A0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44089BA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DEAF570" w14:textId="1947A2A5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73AEBF3" w14:textId="77777777" w:rsidR="0068786B" w:rsidRDefault="0068786B" w:rsidP="0068786B">
            <w:pPr>
              <w:jc w:val="center"/>
            </w:pPr>
          </w:p>
          <w:p w14:paraId="19D6A1BB" w14:textId="1A7A8EAA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7853276" w14:textId="77777777" w:rsidR="0068786B" w:rsidRDefault="0068786B" w:rsidP="0068786B">
            <w:pPr>
              <w:jc w:val="center"/>
            </w:pPr>
            <w:r>
              <w:t xml:space="preserve"> </w:t>
            </w:r>
          </w:p>
          <w:p w14:paraId="5A0746D1" w14:textId="33161F20" w:rsidR="0068786B" w:rsidRDefault="001418AA" w:rsidP="0046687C">
            <w:pPr>
              <w:jc w:val="center"/>
            </w:pPr>
            <w:r>
              <w:t>198</w:t>
            </w:r>
            <w:r w:rsidR="00830557">
              <w:t>,00</w:t>
            </w:r>
          </w:p>
        </w:tc>
        <w:tc>
          <w:tcPr>
            <w:tcW w:w="1266" w:type="dxa"/>
          </w:tcPr>
          <w:p w14:paraId="494486CA" w14:textId="77777777" w:rsidR="0068786B" w:rsidRDefault="0068786B" w:rsidP="0068786B">
            <w:pPr>
              <w:jc w:val="center"/>
            </w:pPr>
          </w:p>
          <w:p w14:paraId="6434AF7E" w14:textId="06809DDD" w:rsidR="0068786B" w:rsidRDefault="00830557" w:rsidP="0078464D">
            <w:pPr>
              <w:jc w:val="center"/>
            </w:pPr>
            <w:r>
              <w:t>1</w:t>
            </w:r>
            <w:r w:rsidR="0078464D">
              <w:t>9</w:t>
            </w:r>
            <w:r w:rsidR="001418AA">
              <w:t>1</w:t>
            </w:r>
            <w:r>
              <w:t>,00</w:t>
            </w:r>
          </w:p>
        </w:tc>
        <w:tc>
          <w:tcPr>
            <w:tcW w:w="1110" w:type="dxa"/>
          </w:tcPr>
          <w:p w14:paraId="171C9193" w14:textId="77777777" w:rsidR="0068786B" w:rsidRDefault="0068786B" w:rsidP="0068786B">
            <w:pPr>
              <w:jc w:val="center"/>
            </w:pPr>
          </w:p>
          <w:p w14:paraId="543D605F" w14:textId="204D27A8" w:rsidR="0068786B" w:rsidRDefault="00830557" w:rsidP="0078464D">
            <w:pPr>
              <w:jc w:val="center"/>
            </w:pPr>
            <w:r>
              <w:t>1</w:t>
            </w:r>
            <w:r w:rsidR="0078464D">
              <w:t>8</w:t>
            </w:r>
            <w:r w:rsidR="001418AA">
              <w:t>5</w:t>
            </w:r>
            <w:r>
              <w:t>,00</w:t>
            </w:r>
          </w:p>
        </w:tc>
      </w:tr>
      <w:tr w:rsidR="0068786B" w14:paraId="0B11EF24" w14:textId="77777777" w:rsidTr="002B7000">
        <w:tc>
          <w:tcPr>
            <w:tcW w:w="10915" w:type="dxa"/>
            <w:gridSpan w:val="7"/>
          </w:tcPr>
          <w:p w14:paraId="3467BEDD" w14:textId="77777777" w:rsidR="0068786B" w:rsidRDefault="0068786B" w:rsidP="0068786B">
            <w:pPr>
              <w:jc w:val="center"/>
            </w:pPr>
          </w:p>
        </w:tc>
      </w:tr>
      <w:tr w:rsidR="0068786B" w14:paraId="2B9E7FD1" w14:textId="77777777" w:rsidTr="00605B70">
        <w:tc>
          <w:tcPr>
            <w:tcW w:w="2550" w:type="dxa"/>
            <w:vMerge w:val="restart"/>
          </w:tcPr>
          <w:p w14:paraId="739033BA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369D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675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1EE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032A904F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* </w:t>
            </w: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180см</w:t>
            </w:r>
          </w:p>
          <w:p w14:paraId="3A8035AB" w14:textId="1D72BD2C" w:rsidR="00767F48" w:rsidRPr="003613ED" w:rsidRDefault="00767F48" w:rsidP="009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2154" w:type="dxa"/>
          </w:tcPr>
          <w:p w14:paraId="6397C560" w14:textId="1D7F736B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8BB729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07BCF10" w14:textId="4A287FB9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7CA7312" w14:textId="77777777" w:rsidR="0068786B" w:rsidRDefault="0068786B" w:rsidP="0068786B">
            <w:pPr>
              <w:jc w:val="center"/>
            </w:pPr>
          </w:p>
          <w:p w14:paraId="38C374D3" w14:textId="0CAD5CBF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43405CC" w14:textId="77777777" w:rsidR="0068786B" w:rsidRDefault="0068786B" w:rsidP="0068786B">
            <w:pPr>
              <w:jc w:val="center"/>
            </w:pPr>
          </w:p>
          <w:p w14:paraId="3D659E97" w14:textId="77604F2E" w:rsidR="0068786B" w:rsidRDefault="00C64A5F" w:rsidP="0078464D">
            <w:pPr>
              <w:jc w:val="center"/>
            </w:pPr>
            <w:r>
              <w:t>9</w:t>
            </w:r>
            <w:r w:rsidR="001418AA">
              <w:t>6</w:t>
            </w:r>
            <w:r w:rsidR="0068786B">
              <w:t>,00</w:t>
            </w:r>
          </w:p>
        </w:tc>
        <w:tc>
          <w:tcPr>
            <w:tcW w:w="1266" w:type="dxa"/>
          </w:tcPr>
          <w:p w14:paraId="0805C646" w14:textId="77777777" w:rsidR="0068786B" w:rsidRDefault="0068786B" w:rsidP="0068786B">
            <w:pPr>
              <w:jc w:val="center"/>
            </w:pPr>
          </w:p>
          <w:p w14:paraId="7E81DBD2" w14:textId="1927DC25" w:rsidR="0068786B" w:rsidRDefault="00C64A5F" w:rsidP="0078464D">
            <w:pPr>
              <w:jc w:val="center"/>
            </w:pPr>
            <w:r>
              <w:t>9</w:t>
            </w:r>
            <w:r w:rsidR="001418AA">
              <w:t>2</w:t>
            </w:r>
            <w:r w:rsidR="00FE16F9">
              <w:t>,00</w:t>
            </w:r>
          </w:p>
        </w:tc>
        <w:tc>
          <w:tcPr>
            <w:tcW w:w="1110" w:type="dxa"/>
          </w:tcPr>
          <w:p w14:paraId="1EB2AB6F" w14:textId="77777777" w:rsidR="0068786B" w:rsidRDefault="0068786B" w:rsidP="0068786B">
            <w:pPr>
              <w:jc w:val="center"/>
            </w:pPr>
          </w:p>
          <w:p w14:paraId="56DB06BE" w14:textId="27CC917D" w:rsidR="0068786B" w:rsidRDefault="001418AA" w:rsidP="0068786B">
            <w:pPr>
              <w:jc w:val="center"/>
            </w:pPr>
            <w:r>
              <w:t>89</w:t>
            </w:r>
            <w:r w:rsidR="00FE16F9">
              <w:t>,00</w:t>
            </w:r>
          </w:p>
        </w:tc>
      </w:tr>
      <w:tr w:rsidR="0068786B" w14:paraId="1B0A5422" w14:textId="77777777" w:rsidTr="00605B70">
        <w:tc>
          <w:tcPr>
            <w:tcW w:w="2550" w:type="dxa"/>
            <w:vMerge/>
          </w:tcPr>
          <w:p w14:paraId="7F710A1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E9E388E" w14:textId="3D7B9A5A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15B4233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6EC6BA4" w14:textId="3AB7FD33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676E0E4" w14:textId="77777777" w:rsidR="0068786B" w:rsidRDefault="0068786B" w:rsidP="0068786B">
            <w:pPr>
              <w:jc w:val="center"/>
            </w:pPr>
          </w:p>
          <w:p w14:paraId="36EA3411" w14:textId="799E706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47E6A72" w14:textId="77777777" w:rsidR="0068786B" w:rsidRDefault="0068786B" w:rsidP="0068786B">
            <w:pPr>
              <w:jc w:val="center"/>
            </w:pPr>
          </w:p>
          <w:p w14:paraId="51DC4093" w14:textId="522D9398" w:rsidR="0068786B" w:rsidRDefault="00C64A5F" w:rsidP="0078464D">
            <w:pPr>
              <w:jc w:val="center"/>
            </w:pPr>
            <w:r>
              <w:t>9</w:t>
            </w:r>
            <w:r w:rsidR="001418AA">
              <w:t>5</w:t>
            </w:r>
            <w:r w:rsidR="0068786B">
              <w:t>,00</w:t>
            </w:r>
          </w:p>
        </w:tc>
        <w:tc>
          <w:tcPr>
            <w:tcW w:w="1266" w:type="dxa"/>
          </w:tcPr>
          <w:p w14:paraId="48767AD3" w14:textId="77777777" w:rsidR="0068786B" w:rsidRDefault="0068786B" w:rsidP="0068786B">
            <w:pPr>
              <w:jc w:val="center"/>
            </w:pPr>
          </w:p>
          <w:p w14:paraId="09A61D6C" w14:textId="15AE7475" w:rsidR="0068786B" w:rsidRDefault="00C64A5F" w:rsidP="0078464D">
            <w:pPr>
              <w:jc w:val="center"/>
            </w:pPr>
            <w:r>
              <w:t>9</w:t>
            </w:r>
            <w:r w:rsidR="001418AA">
              <w:t>1</w:t>
            </w:r>
            <w:r w:rsidR="007D4CD7">
              <w:t>,00</w:t>
            </w:r>
          </w:p>
        </w:tc>
        <w:tc>
          <w:tcPr>
            <w:tcW w:w="1110" w:type="dxa"/>
          </w:tcPr>
          <w:p w14:paraId="3685317A" w14:textId="77777777" w:rsidR="0068786B" w:rsidRDefault="0068786B" w:rsidP="0068786B">
            <w:pPr>
              <w:jc w:val="center"/>
            </w:pPr>
          </w:p>
          <w:p w14:paraId="44C37FCA" w14:textId="2FC8D99E" w:rsidR="0068786B" w:rsidRDefault="001418AA" w:rsidP="0068786B">
            <w:pPr>
              <w:jc w:val="center"/>
            </w:pPr>
            <w:r>
              <w:t>88</w:t>
            </w:r>
            <w:r w:rsidR="00FE16F9">
              <w:t>,00</w:t>
            </w:r>
          </w:p>
        </w:tc>
      </w:tr>
      <w:tr w:rsidR="0068786B" w14:paraId="15B5D0CD" w14:textId="77777777" w:rsidTr="00605B70">
        <w:tc>
          <w:tcPr>
            <w:tcW w:w="2550" w:type="dxa"/>
            <w:vMerge/>
          </w:tcPr>
          <w:p w14:paraId="4875D2E0" w14:textId="7B1809E2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B27B48A" w14:textId="49DD374D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9686C8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D45F1D0" w14:textId="26177A70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B660FDD" w14:textId="77777777" w:rsidR="0068786B" w:rsidRDefault="0068786B" w:rsidP="0068786B">
            <w:pPr>
              <w:jc w:val="center"/>
            </w:pPr>
          </w:p>
          <w:p w14:paraId="2F5AB71E" w14:textId="257B5BB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C188BEF" w14:textId="77777777" w:rsidR="0068786B" w:rsidRDefault="0068786B" w:rsidP="0068786B">
            <w:pPr>
              <w:jc w:val="center"/>
            </w:pPr>
          </w:p>
          <w:p w14:paraId="462FCBCC" w14:textId="64608B5F" w:rsidR="0068786B" w:rsidRDefault="00FE16F9" w:rsidP="0068786B">
            <w:pPr>
              <w:jc w:val="center"/>
            </w:pPr>
            <w:r>
              <w:t>1</w:t>
            </w:r>
            <w:r w:rsidR="00B968A9">
              <w:t>1</w:t>
            </w:r>
            <w:r w:rsidR="001418AA">
              <w:t>3</w:t>
            </w:r>
            <w:r>
              <w:t>,00</w:t>
            </w:r>
          </w:p>
        </w:tc>
        <w:tc>
          <w:tcPr>
            <w:tcW w:w="1266" w:type="dxa"/>
          </w:tcPr>
          <w:p w14:paraId="24F26DDF" w14:textId="77777777" w:rsidR="0068786B" w:rsidRDefault="0068786B" w:rsidP="0068786B">
            <w:pPr>
              <w:jc w:val="center"/>
            </w:pPr>
          </w:p>
          <w:p w14:paraId="32AA190B" w14:textId="5D589213" w:rsidR="0068786B" w:rsidRDefault="001418AA" w:rsidP="0068786B">
            <w:pPr>
              <w:jc w:val="center"/>
            </w:pPr>
            <w:r>
              <w:t>109</w:t>
            </w:r>
            <w:r w:rsidR="00FE16F9">
              <w:t>,00</w:t>
            </w:r>
          </w:p>
        </w:tc>
        <w:tc>
          <w:tcPr>
            <w:tcW w:w="1110" w:type="dxa"/>
          </w:tcPr>
          <w:p w14:paraId="7AE3A2ED" w14:textId="77777777" w:rsidR="0068786B" w:rsidRDefault="0068786B" w:rsidP="0068786B">
            <w:pPr>
              <w:jc w:val="center"/>
            </w:pPr>
          </w:p>
          <w:p w14:paraId="428F7CDC" w14:textId="185B82F4" w:rsidR="0068786B" w:rsidRDefault="00B968A9" w:rsidP="0068786B">
            <w:pPr>
              <w:jc w:val="center"/>
            </w:pPr>
            <w:r>
              <w:t>10</w:t>
            </w:r>
            <w:r w:rsidR="001418AA">
              <w:t>6</w:t>
            </w:r>
            <w:r w:rsidR="00FE16F9">
              <w:t>,00</w:t>
            </w:r>
          </w:p>
        </w:tc>
      </w:tr>
      <w:tr w:rsidR="0068786B" w14:paraId="51468BC2" w14:textId="77777777" w:rsidTr="00605B70">
        <w:tc>
          <w:tcPr>
            <w:tcW w:w="2550" w:type="dxa"/>
            <w:vMerge/>
          </w:tcPr>
          <w:p w14:paraId="42EA22F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B4BE06E" w14:textId="469F5F30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FE73A0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8EDA41F" w14:textId="44AA643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0BFCAE7" w14:textId="77777777" w:rsidR="0068786B" w:rsidRDefault="0068786B" w:rsidP="0068786B">
            <w:pPr>
              <w:jc w:val="center"/>
            </w:pPr>
          </w:p>
          <w:p w14:paraId="6FBDE9AA" w14:textId="38D7DE8E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E7E2D99" w14:textId="77777777" w:rsidR="0068786B" w:rsidRDefault="0068786B" w:rsidP="0068786B">
            <w:pPr>
              <w:jc w:val="center"/>
            </w:pPr>
          </w:p>
          <w:p w14:paraId="63BA05A2" w14:textId="3D6A30EA" w:rsidR="0068786B" w:rsidRDefault="0068786B" w:rsidP="0068786B">
            <w:pPr>
              <w:jc w:val="center"/>
            </w:pPr>
            <w:r>
              <w:t>2</w:t>
            </w:r>
            <w:r w:rsidR="001418AA">
              <w:t>68</w:t>
            </w:r>
            <w:r>
              <w:t>,00</w:t>
            </w:r>
          </w:p>
        </w:tc>
        <w:tc>
          <w:tcPr>
            <w:tcW w:w="1266" w:type="dxa"/>
          </w:tcPr>
          <w:p w14:paraId="6E42AFE0" w14:textId="77777777" w:rsidR="0068786B" w:rsidRDefault="0068786B" w:rsidP="0068786B">
            <w:pPr>
              <w:jc w:val="center"/>
            </w:pPr>
          </w:p>
          <w:p w14:paraId="727700D3" w14:textId="63C54A9E" w:rsidR="0068786B" w:rsidRDefault="0068786B" w:rsidP="0068786B">
            <w:pPr>
              <w:jc w:val="center"/>
            </w:pPr>
            <w:r>
              <w:t>2</w:t>
            </w:r>
            <w:r w:rsidR="001418AA">
              <w:t>58</w:t>
            </w:r>
            <w:r>
              <w:t>,00</w:t>
            </w:r>
          </w:p>
        </w:tc>
        <w:tc>
          <w:tcPr>
            <w:tcW w:w="1110" w:type="dxa"/>
          </w:tcPr>
          <w:p w14:paraId="44CE322C" w14:textId="77777777" w:rsidR="0068786B" w:rsidRDefault="0068786B" w:rsidP="0068786B">
            <w:pPr>
              <w:jc w:val="center"/>
            </w:pPr>
          </w:p>
          <w:p w14:paraId="5A678AD9" w14:textId="44A44F3D" w:rsidR="0068786B" w:rsidRDefault="00FE16F9" w:rsidP="0068786B">
            <w:pPr>
              <w:jc w:val="center"/>
            </w:pPr>
            <w:r>
              <w:t>2</w:t>
            </w:r>
            <w:r w:rsidR="00C64A5F">
              <w:t>5</w:t>
            </w:r>
            <w:r w:rsidR="001418AA">
              <w:t>1</w:t>
            </w:r>
            <w:r>
              <w:t>,00</w:t>
            </w:r>
          </w:p>
        </w:tc>
      </w:tr>
      <w:tr w:rsidR="0068786B" w14:paraId="23D1E2C1" w14:textId="77777777" w:rsidTr="00605B70">
        <w:tc>
          <w:tcPr>
            <w:tcW w:w="2550" w:type="dxa"/>
            <w:vMerge/>
          </w:tcPr>
          <w:p w14:paraId="1C9AF927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0550A17" w14:textId="6B138296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6C8CF61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970BB51" w14:textId="76CA081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4A87713" w14:textId="77777777" w:rsidR="0068786B" w:rsidRDefault="0068786B" w:rsidP="0068786B">
            <w:pPr>
              <w:jc w:val="center"/>
            </w:pPr>
          </w:p>
          <w:p w14:paraId="54CEFDA6" w14:textId="5DECF2C3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DACB206" w14:textId="77777777" w:rsidR="0068786B" w:rsidRDefault="0068786B" w:rsidP="0068786B">
            <w:pPr>
              <w:jc w:val="center"/>
            </w:pPr>
          </w:p>
          <w:p w14:paraId="23E5AEC2" w14:textId="6247C065" w:rsidR="0068786B" w:rsidRDefault="00BB3F79" w:rsidP="0078464D">
            <w:pPr>
              <w:jc w:val="center"/>
            </w:pPr>
            <w:r>
              <w:t>2</w:t>
            </w:r>
            <w:r w:rsidR="0078464D">
              <w:t>2</w:t>
            </w:r>
            <w:r w:rsidR="001418AA">
              <w:t>1</w:t>
            </w:r>
            <w:r w:rsidR="0068786B">
              <w:t>,00</w:t>
            </w:r>
          </w:p>
        </w:tc>
        <w:tc>
          <w:tcPr>
            <w:tcW w:w="1266" w:type="dxa"/>
          </w:tcPr>
          <w:p w14:paraId="63894943" w14:textId="77777777" w:rsidR="0068786B" w:rsidRDefault="0068786B" w:rsidP="0068786B">
            <w:pPr>
              <w:jc w:val="center"/>
            </w:pPr>
          </w:p>
          <w:p w14:paraId="3D6E2011" w14:textId="308F9443" w:rsidR="0068786B" w:rsidRDefault="0078464D" w:rsidP="0046687C">
            <w:pPr>
              <w:jc w:val="center"/>
            </w:pPr>
            <w:r>
              <w:t>21</w:t>
            </w:r>
            <w:r w:rsidR="001418AA">
              <w:t>3</w:t>
            </w:r>
            <w:r w:rsidR="00FE16F9">
              <w:t>,00</w:t>
            </w:r>
          </w:p>
        </w:tc>
        <w:tc>
          <w:tcPr>
            <w:tcW w:w="1110" w:type="dxa"/>
          </w:tcPr>
          <w:p w14:paraId="2FE27660" w14:textId="77777777" w:rsidR="0068786B" w:rsidRDefault="0068786B" w:rsidP="0068786B">
            <w:pPr>
              <w:jc w:val="center"/>
            </w:pPr>
          </w:p>
          <w:p w14:paraId="44D112FA" w14:textId="384413E9" w:rsidR="0068786B" w:rsidRDefault="0078464D" w:rsidP="0046687C">
            <w:pPr>
              <w:jc w:val="center"/>
            </w:pPr>
            <w:r>
              <w:t>2</w:t>
            </w:r>
            <w:r w:rsidR="001418AA">
              <w:t>07</w:t>
            </w:r>
            <w:r w:rsidR="00FE16F9">
              <w:t>,00</w:t>
            </w:r>
          </w:p>
        </w:tc>
      </w:tr>
      <w:tr w:rsidR="0068786B" w14:paraId="664131E6" w14:textId="77777777" w:rsidTr="002B7000">
        <w:tc>
          <w:tcPr>
            <w:tcW w:w="10915" w:type="dxa"/>
            <w:gridSpan w:val="7"/>
          </w:tcPr>
          <w:p w14:paraId="650E0776" w14:textId="77777777" w:rsidR="0068786B" w:rsidRDefault="0068786B" w:rsidP="0068786B">
            <w:pPr>
              <w:jc w:val="center"/>
            </w:pPr>
          </w:p>
        </w:tc>
      </w:tr>
      <w:tr w:rsidR="0068786B" w14:paraId="618EF709" w14:textId="77777777" w:rsidTr="00605B70">
        <w:tc>
          <w:tcPr>
            <w:tcW w:w="2550" w:type="dxa"/>
            <w:vMerge w:val="restart"/>
          </w:tcPr>
          <w:p w14:paraId="76A2A4C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8738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3C62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D7D2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CCD4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3466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B15E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5300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5A0CDB5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377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42B936D7" w14:textId="51E0E77E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5679AB39" w14:textId="2515813C" w:rsidR="0068786B" w:rsidRDefault="0068786B" w:rsidP="0068786B">
            <w:r>
              <w:t>СМС 15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0BDB23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4AA90BD" w14:textId="786AC4BD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0A5BFFF" w14:textId="77777777" w:rsidR="0068786B" w:rsidRDefault="0068786B" w:rsidP="0068786B">
            <w:pPr>
              <w:jc w:val="center"/>
            </w:pPr>
          </w:p>
          <w:p w14:paraId="6E7F4CC4" w14:textId="41C34D3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236EB29" w14:textId="77777777" w:rsidR="0068786B" w:rsidRDefault="0068786B" w:rsidP="0068786B">
            <w:pPr>
              <w:jc w:val="center"/>
            </w:pPr>
          </w:p>
          <w:p w14:paraId="24B0FE8E" w14:textId="185FA466" w:rsidR="0068786B" w:rsidRDefault="003D0C5E" w:rsidP="0068786B">
            <w:pPr>
              <w:jc w:val="center"/>
            </w:pPr>
            <w:r>
              <w:t>7</w:t>
            </w:r>
            <w:r w:rsidR="001418AA">
              <w:t>3</w:t>
            </w:r>
            <w:r w:rsidR="00FE16F9">
              <w:t>,00</w:t>
            </w:r>
          </w:p>
        </w:tc>
        <w:tc>
          <w:tcPr>
            <w:tcW w:w="1266" w:type="dxa"/>
          </w:tcPr>
          <w:p w14:paraId="1F6424E0" w14:textId="77777777" w:rsidR="0068786B" w:rsidRDefault="0068786B" w:rsidP="0068786B">
            <w:pPr>
              <w:jc w:val="center"/>
            </w:pPr>
          </w:p>
          <w:p w14:paraId="35225119" w14:textId="64C2E45F" w:rsidR="0068786B" w:rsidRDefault="00BB3F79" w:rsidP="0068786B">
            <w:pPr>
              <w:jc w:val="center"/>
            </w:pPr>
            <w:r>
              <w:t>7</w:t>
            </w:r>
            <w:r w:rsidR="001418AA">
              <w:t>0</w:t>
            </w:r>
            <w:r w:rsidR="00FE16F9">
              <w:t>,00</w:t>
            </w:r>
          </w:p>
        </w:tc>
        <w:tc>
          <w:tcPr>
            <w:tcW w:w="1110" w:type="dxa"/>
          </w:tcPr>
          <w:p w14:paraId="1B26A783" w14:textId="77777777" w:rsidR="0068786B" w:rsidRDefault="0068786B" w:rsidP="0068786B">
            <w:pPr>
              <w:jc w:val="center"/>
            </w:pPr>
          </w:p>
          <w:p w14:paraId="008DF8D0" w14:textId="0EF1DC49" w:rsidR="0068786B" w:rsidRDefault="001418AA" w:rsidP="0068786B">
            <w:pPr>
              <w:jc w:val="center"/>
            </w:pPr>
            <w:r>
              <w:t>69</w:t>
            </w:r>
            <w:r w:rsidR="00FE16F9">
              <w:t>,00</w:t>
            </w:r>
          </w:p>
        </w:tc>
      </w:tr>
      <w:tr w:rsidR="0068786B" w14:paraId="1B31BC65" w14:textId="77777777" w:rsidTr="00605B70">
        <w:tc>
          <w:tcPr>
            <w:tcW w:w="2550" w:type="dxa"/>
            <w:vMerge/>
          </w:tcPr>
          <w:p w14:paraId="23B2A29B" w14:textId="2E8670D0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14D80C" w14:textId="450BB25F" w:rsidR="0068786B" w:rsidRDefault="0068786B" w:rsidP="0068786B">
            <w:r>
              <w:t>СМС 15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58241DF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5B0FFA1" w14:textId="7C9EB325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774BB8B" w14:textId="77777777" w:rsidR="0068786B" w:rsidRDefault="0068786B" w:rsidP="0068786B">
            <w:pPr>
              <w:jc w:val="center"/>
            </w:pPr>
          </w:p>
          <w:p w14:paraId="424B90F7" w14:textId="744B80A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79D9B86" w14:textId="77777777" w:rsidR="0068786B" w:rsidRDefault="0068786B" w:rsidP="0068786B">
            <w:pPr>
              <w:jc w:val="center"/>
            </w:pPr>
          </w:p>
          <w:p w14:paraId="68052686" w14:textId="12244A4A" w:rsidR="0068786B" w:rsidRDefault="00BB3F79" w:rsidP="0068786B">
            <w:pPr>
              <w:jc w:val="center"/>
            </w:pPr>
            <w:r>
              <w:t>7</w:t>
            </w:r>
            <w:r w:rsidR="001418AA">
              <w:t>2</w:t>
            </w:r>
            <w:r w:rsidR="0068786B">
              <w:t>,00</w:t>
            </w:r>
          </w:p>
        </w:tc>
        <w:tc>
          <w:tcPr>
            <w:tcW w:w="1266" w:type="dxa"/>
          </w:tcPr>
          <w:p w14:paraId="504B3A7C" w14:textId="77777777" w:rsidR="0068786B" w:rsidRDefault="0068786B" w:rsidP="0068786B">
            <w:pPr>
              <w:jc w:val="center"/>
            </w:pPr>
          </w:p>
          <w:p w14:paraId="28A3D7DF" w14:textId="084B3F8E" w:rsidR="0068786B" w:rsidRDefault="001418AA" w:rsidP="0068786B">
            <w:pPr>
              <w:jc w:val="center"/>
            </w:pPr>
            <w:r>
              <w:t>69</w:t>
            </w:r>
            <w:r w:rsidR="00FE16F9">
              <w:t>,00</w:t>
            </w:r>
          </w:p>
        </w:tc>
        <w:tc>
          <w:tcPr>
            <w:tcW w:w="1110" w:type="dxa"/>
          </w:tcPr>
          <w:p w14:paraId="7797DB9E" w14:textId="77777777" w:rsidR="0068786B" w:rsidRDefault="0068786B" w:rsidP="0068786B">
            <w:pPr>
              <w:jc w:val="center"/>
            </w:pPr>
          </w:p>
          <w:p w14:paraId="309D3CC9" w14:textId="398BA44D" w:rsidR="0068786B" w:rsidRDefault="00BB3F79" w:rsidP="0068786B">
            <w:pPr>
              <w:jc w:val="center"/>
            </w:pPr>
            <w:r>
              <w:t>6</w:t>
            </w:r>
            <w:r w:rsidR="001418AA">
              <w:t>8</w:t>
            </w:r>
            <w:r w:rsidR="00FE16F9">
              <w:t>,00</w:t>
            </w:r>
          </w:p>
        </w:tc>
      </w:tr>
      <w:tr w:rsidR="0068786B" w14:paraId="7F633050" w14:textId="77777777" w:rsidTr="00605B70">
        <w:tc>
          <w:tcPr>
            <w:tcW w:w="2550" w:type="dxa"/>
            <w:vMerge/>
          </w:tcPr>
          <w:p w14:paraId="0D5189E1" w14:textId="2DE256F5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C23317E" w14:textId="6CC6C5C8" w:rsidR="0068786B" w:rsidRDefault="0068786B" w:rsidP="0068786B">
            <w:r>
              <w:t>СМС 17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F15A67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D2E5D74" w14:textId="0C9F1A91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7A9FCBD" w14:textId="77777777" w:rsidR="0068786B" w:rsidRDefault="0068786B" w:rsidP="0068786B">
            <w:pPr>
              <w:jc w:val="center"/>
            </w:pPr>
          </w:p>
          <w:p w14:paraId="36C40B33" w14:textId="1F5181B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625D960" w14:textId="77777777" w:rsidR="0068786B" w:rsidRDefault="0068786B" w:rsidP="0068786B">
            <w:pPr>
              <w:jc w:val="center"/>
            </w:pPr>
          </w:p>
          <w:p w14:paraId="19EE7820" w14:textId="26080E94" w:rsidR="0068786B" w:rsidRDefault="001418AA" w:rsidP="0068786B">
            <w:pPr>
              <w:jc w:val="center"/>
            </w:pPr>
            <w:r>
              <w:t>78</w:t>
            </w:r>
            <w:r w:rsidR="00FE16F9">
              <w:t>,00</w:t>
            </w:r>
          </w:p>
        </w:tc>
        <w:tc>
          <w:tcPr>
            <w:tcW w:w="1266" w:type="dxa"/>
          </w:tcPr>
          <w:p w14:paraId="7EAF52F6" w14:textId="77777777" w:rsidR="0068786B" w:rsidRDefault="0068786B" w:rsidP="0068786B">
            <w:pPr>
              <w:jc w:val="center"/>
            </w:pPr>
          </w:p>
          <w:p w14:paraId="6C8319DF" w14:textId="530E6A14" w:rsidR="0068786B" w:rsidRDefault="00FE16F9" w:rsidP="0068786B">
            <w:pPr>
              <w:jc w:val="center"/>
            </w:pPr>
            <w:r>
              <w:t>7</w:t>
            </w:r>
            <w:r w:rsidR="001418AA">
              <w:t>6</w:t>
            </w:r>
            <w:r>
              <w:t>,00</w:t>
            </w:r>
          </w:p>
        </w:tc>
        <w:tc>
          <w:tcPr>
            <w:tcW w:w="1110" w:type="dxa"/>
          </w:tcPr>
          <w:p w14:paraId="09B6335E" w14:textId="77777777" w:rsidR="0068786B" w:rsidRDefault="0068786B" w:rsidP="0068786B">
            <w:pPr>
              <w:jc w:val="center"/>
            </w:pPr>
          </w:p>
          <w:p w14:paraId="7C846D54" w14:textId="3D700DD7" w:rsidR="0068786B" w:rsidRDefault="003D0C5E" w:rsidP="0068786B">
            <w:pPr>
              <w:jc w:val="center"/>
            </w:pPr>
            <w:r>
              <w:t>7</w:t>
            </w:r>
            <w:r w:rsidR="001418AA">
              <w:t>4</w:t>
            </w:r>
            <w:r w:rsidR="00FE16F9">
              <w:t>,00</w:t>
            </w:r>
          </w:p>
        </w:tc>
      </w:tr>
      <w:tr w:rsidR="0068786B" w14:paraId="6AFAA23D" w14:textId="77777777" w:rsidTr="00605B70">
        <w:tc>
          <w:tcPr>
            <w:tcW w:w="2550" w:type="dxa"/>
            <w:vMerge/>
          </w:tcPr>
          <w:p w14:paraId="17E640B8" w14:textId="544A89CC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74D80B2" w14:textId="209E74F5" w:rsidR="0068786B" w:rsidRDefault="0068786B" w:rsidP="0068786B">
            <w:r>
              <w:t>СМС 17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2FFE648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34F3328" w14:textId="4D624C1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A80B6E6" w14:textId="77777777" w:rsidR="0068786B" w:rsidRDefault="0068786B" w:rsidP="0068786B">
            <w:pPr>
              <w:jc w:val="center"/>
            </w:pPr>
          </w:p>
          <w:p w14:paraId="406A8788" w14:textId="06F55BE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E5F5AC4" w14:textId="77777777" w:rsidR="0068786B" w:rsidRDefault="0068786B" w:rsidP="0068786B">
            <w:pPr>
              <w:jc w:val="center"/>
            </w:pPr>
          </w:p>
          <w:p w14:paraId="51DE4BF0" w14:textId="409751D6" w:rsidR="0068786B" w:rsidRDefault="00FE16F9" w:rsidP="0068786B">
            <w:pPr>
              <w:jc w:val="center"/>
            </w:pPr>
            <w:r>
              <w:t>7</w:t>
            </w:r>
            <w:r w:rsidR="001418AA">
              <w:t>7</w:t>
            </w:r>
            <w:r>
              <w:t>,00</w:t>
            </w:r>
          </w:p>
        </w:tc>
        <w:tc>
          <w:tcPr>
            <w:tcW w:w="1266" w:type="dxa"/>
          </w:tcPr>
          <w:p w14:paraId="2A3154C1" w14:textId="77777777" w:rsidR="0068786B" w:rsidRDefault="0068786B" w:rsidP="0068786B">
            <w:pPr>
              <w:jc w:val="center"/>
            </w:pPr>
          </w:p>
          <w:p w14:paraId="581426BB" w14:textId="58D410E6" w:rsidR="0068786B" w:rsidRDefault="003D0C5E" w:rsidP="0068786B">
            <w:pPr>
              <w:jc w:val="center"/>
            </w:pPr>
            <w:r>
              <w:t>7</w:t>
            </w:r>
            <w:r w:rsidR="001418AA">
              <w:t>5</w:t>
            </w:r>
            <w:r w:rsidR="00FE16F9">
              <w:t>,00</w:t>
            </w:r>
          </w:p>
        </w:tc>
        <w:tc>
          <w:tcPr>
            <w:tcW w:w="1110" w:type="dxa"/>
          </w:tcPr>
          <w:p w14:paraId="1526B51F" w14:textId="77777777" w:rsidR="0068786B" w:rsidRDefault="0068786B" w:rsidP="0068786B">
            <w:pPr>
              <w:jc w:val="center"/>
            </w:pPr>
          </w:p>
          <w:p w14:paraId="181EA708" w14:textId="686B8DAE" w:rsidR="0068786B" w:rsidRDefault="003D0C5E" w:rsidP="0068786B">
            <w:pPr>
              <w:jc w:val="center"/>
            </w:pPr>
            <w:r>
              <w:t>7</w:t>
            </w:r>
            <w:r w:rsidR="001418AA">
              <w:t>3</w:t>
            </w:r>
            <w:r w:rsidR="00FE16F9">
              <w:t>,00</w:t>
            </w:r>
          </w:p>
        </w:tc>
      </w:tr>
      <w:tr w:rsidR="0068786B" w14:paraId="4EC8DE6B" w14:textId="77777777" w:rsidTr="00605B70">
        <w:tc>
          <w:tcPr>
            <w:tcW w:w="2550" w:type="dxa"/>
            <w:vMerge/>
          </w:tcPr>
          <w:p w14:paraId="43D6FE77" w14:textId="608C9AFF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774EF6D" w14:textId="79F992A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6F1A144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60C0CDD" w14:textId="5687D6E1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085384F" w14:textId="77777777" w:rsidR="0068786B" w:rsidRDefault="0068786B" w:rsidP="0068786B">
            <w:pPr>
              <w:jc w:val="center"/>
            </w:pPr>
          </w:p>
          <w:p w14:paraId="263106A0" w14:textId="61CDF2F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75670F8" w14:textId="60EAAE63" w:rsidR="0068786B" w:rsidRDefault="0068786B" w:rsidP="0068786B">
            <w:pPr>
              <w:jc w:val="center"/>
            </w:pPr>
          </w:p>
          <w:p w14:paraId="4A38CF82" w14:textId="6A25F332" w:rsidR="0068786B" w:rsidRDefault="001418AA" w:rsidP="00FA0A59">
            <w:pPr>
              <w:jc w:val="center"/>
            </w:pPr>
            <w:r>
              <w:t>99</w:t>
            </w:r>
            <w:r w:rsidR="00FE16F9">
              <w:t>,00</w:t>
            </w:r>
          </w:p>
        </w:tc>
        <w:tc>
          <w:tcPr>
            <w:tcW w:w="1266" w:type="dxa"/>
          </w:tcPr>
          <w:p w14:paraId="007D79FC" w14:textId="77777777" w:rsidR="0068786B" w:rsidRDefault="0068786B" w:rsidP="0068786B">
            <w:pPr>
              <w:jc w:val="center"/>
            </w:pPr>
          </w:p>
          <w:p w14:paraId="68BD5E29" w14:textId="0960FA17" w:rsidR="0068786B" w:rsidRDefault="0078464D" w:rsidP="00FA0A59">
            <w:pPr>
              <w:jc w:val="center"/>
            </w:pPr>
            <w:r>
              <w:t>9</w:t>
            </w:r>
            <w:r w:rsidR="001418AA">
              <w:t>6</w:t>
            </w:r>
            <w:r w:rsidR="002F0B1F">
              <w:t>,</w:t>
            </w:r>
            <w:r w:rsidR="00275844">
              <w:t>0</w:t>
            </w:r>
            <w:r w:rsidR="002F0B1F">
              <w:t>0</w:t>
            </w:r>
          </w:p>
        </w:tc>
        <w:tc>
          <w:tcPr>
            <w:tcW w:w="1110" w:type="dxa"/>
          </w:tcPr>
          <w:p w14:paraId="43D22BC7" w14:textId="77777777" w:rsidR="0068786B" w:rsidRDefault="0068786B" w:rsidP="0068786B">
            <w:pPr>
              <w:jc w:val="center"/>
            </w:pPr>
          </w:p>
          <w:p w14:paraId="70E65146" w14:textId="7FECB513" w:rsidR="0068786B" w:rsidRDefault="0078464D" w:rsidP="00652269">
            <w:pPr>
              <w:jc w:val="center"/>
            </w:pPr>
            <w:r>
              <w:t>9</w:t>
            </w:r>
            <w:r w:rsidR="001418AA">
              <w:t>3</w:t>
            </w:r>
            <w:r>
              <w:t>,00</w:t>
            </w:r>
          </w:p>
        </w:tc>
      </w:tr>
      <w:tr w:rsidR="0068786B" w14:paraId="2A1CF4B9" w14:textId="77777777" w:rsidTr="00605B70">
        <w:tc>
          <w:tcPr>
            <w:tcW w:w="2550" w:type="dxa"/>
            <w:vMerge/>
          </w:tcPr>
          <w:p w14:paraId="6C6C903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BE616EE" w14:textId="767CCF1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5DE7F709" w14:textId="2A6F6CD1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Поштучное сложение</w:t>
            </w:r>
          </w:p>
          <w:p w14:paraId="650A66B9" w14:textId="26FD0E2E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10 шт.</w:t>
            </w:r>
          </w:p>
        </w:tc>
        <w:tc>
          <w:tcPr>
            <w:tcW w:w="694" w:type="dxa"/>
          </w:tcPr>
          <w:p w14:paraId="791701C9" w14:textId="77777777" w:rsidR="0068786B" w:rsidRDefault="0068786B" w:rsidP="0068786B">
            <w:pPr>
              <w:jc w:val="center"/>
            </w:pPr>
          </w:p>
          <w:p w14:paraId="5B13C53C" w14:textId="02AC6DF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F2F2E8C" w14:textId="77777777" w:rsidR="0068786B" w:rsidRDefault="0068786B" w:rsidP="0068786B">
            <w:pPr>
              <w:jc w:val="center"/>
            </w:pPr>
          </w:p>
          <w:p w14:paraId="20827C92" w14:textId="79FBFDEC" w:rsidR="0068786B" w:rsidRDefault="00B576A5" w:rsidP="0078464D">
            <w:pPr>
              <w:jc w:val="center"/>
            </w:pPr>
            <w:r>
              <w:t>1</w:t>
            </w:r>
            <w:r w:rsidR="001418AA">
              <w:t>19</w:t>
            </w:r>
            <w:r w:rsidR="0068786B">
              <w:t>,00</w:t>
            </w:r>
          </w:p>
        </w:tc>
        <w:tc>
          <w:tcPr>
            <w:tcW w:w="1266" w:type="dxa"/>
          </w:tcPr>
          <w:p w14:paraId="1BB2B129" w14:textId="77777777" w:rsidR="0068786B" w:rsidRDefault="0068786B" w:rsidP="0068786B">
            <w:pPr>
              <w:jc w:val="center"/>
            </w:pPr>
          </w:p>
          <w:p w14:paraId="48F1A47C" w14:textId="31ED26C5" w:rsidR="0068786B" w:rsidRDefault="003D0C5E" w:rsidP="0078464D">
            <w:pPr>
              <w:jc w:val="center"/>
            </w:pPr>
            <w:r>
              <w:t>1</w:t>
            </w:r>
            <w:r w:rsidR="00BB3F79">
              <w:t>1</w:t>
            </w:r>
            <w:r w:rsidR="001418AA">
              <w:t>5</w:t>
            </w:r>
            <w:r w:rsidR="0068786B">
              <w:t>,00</w:t>
            </w:r>
          </w:p>
        </w:tc>
        <w:tc>
          <w:tcPr>
            <w:tcW w:w="1110" w:type="dxa"/>
          </w:tcPr>
          <w:p w14:paraId="3A3F7347" w14:textId="77777777" w:rsidR="0068786B" w:rsidRDefault="0068786B" w:rsidP="0068786B">
            <w:pPr>
              <w:jc w:val="center"/>
            </w:pPr>
          </w:p>
          <w:p w14:paraId="794012C4" w14:textId="21ECE16E" w:rsidR="0068786B" w:rsidRDefault="003D0C5E" w:rsidP="0078464D">
            <w:pPr>
              <w:jc w:val="center"/>
            </w:pPr>
            <w:r>
              <w:t>1</w:t>
            </w:r>
            <w:r w:rsidR="0078464D">
              <w:t>1</w:t>
            </w:r>
            <w:r w:rsidR="001418AA">
              <w:t>1</w:t>
            </w:r>
            <w:r w:rsidR="00FE16F9">
              <w:t>,00</w:t>
            </w:r>
          </w:p>
        </w:tc>
      </w:tr>
      <w:tr w:rsidR="0068786B" w14:paraId="2DA16B4E" w14:textId="77777777" w:rsidTr="00605B70">
        <w:tc>
          <w:tcPr>
            <w:tcW w:w="2550" w:type="dxa"/>
            <w:vMerge/>
          </w:tcPr>
          <w:p w14:paraId="0B098F9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599E9CF" w14:textId="2D22647A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318472F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C0938E4" w14:textId="413B45EC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E080E84" w14:textId="77777777" w:rsidR="0068786B" w:rsidRDefault="0068786B" w:rsidP="0068786B">
            <w:pPr>
              <w:jc w:val="center"/>
            </w:pPr>
          </w:p>
          <w:p w14:paraId="130D3DBB" w14:textId="4621D9F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8D8503B" w14:textId="41D7E8DD" w:rsidR="0068786B" w:rsidRDefault="0068786B" w:rsidP="0068786B">
            <w:pPr>
              <w:jc w:val="center"/>
            </w:pPr>
          </w:p>
          <w:p w14:paraId="2D8AB343" w14:textId="174BE6C6" w:rsidR="0068786B" w:rsidRDefault="001418AA" w:rsidP="00FA0A59">
            <w:pPr>
              <w:jc w:val="center"/>
            </w:pPr>
            <w:r>
              <w:t>98</w:t>
            </w:r>
            <w:r w:rsidR="00FE16F9">
              <w:t>,00</w:t>
            </w:r>
          </w:p>
        </w:tc>
        <w:tc>
          <w:tcPr>
            <w:tcW w:w="1266" w:type="dxa"/>
          </w:tcPr>
          <w:p w14:paraId="3D0BE449" w14:textId="77777777" w:rsidR="0068786B" w:rsidRDefault="0068786B" w:rsidP="0068786B">
            <w:pPr>
              <w:jc w:val="center"/>
            </w:pPr>
          </w:p>
          <w:p w14:paraId="0C41A149" w14:textId="2CB5203F" w:rsidR="0068786B" w:rsidRDefault="003D0C5E" w:rsidP="0078464D">
            <w:pPr>
              <w:jc w:val="center"/>
            </w:pPr>
            <w:r>
              <w:t>9</w:t>
            </w:r>
            <w:r w:rsidR="001418AA">
              <w:t>5</w:t>
            </w:r>
            <w:r w:rsidR="00FE16F9">
              <w:t>,00</w:t>
            </w:r>
          </w:p>
        </w:tc>
        <w:tc>
          <w:tcPr>
            <w:tcW w:w="1110" w:type="dxa"/>
          </w:tcPr>
          <w:p w14:paraId="4CD51C0D" w14:textId="77777777" w:rsidR="0068786B" w:rsidRDefault="0068786B" w:rsidP="0068786B">
            <w:pPr>
              <w:jc w:val="center"/>
            </w:pPr>
          </w:p>
          <w:p w14:paraId="26A1F0D9" w14:textId="3D19582C" w:rsidR="0068786B" w:rsidRDefault="0078464D" w:rsidP="00652269">
            <w:pPr>
              <w:jc w:val="center"/>
            </w:pPr>
            <w:r>
              <w:t>9</w:t>
            </w:r>
            <w:r w:rsidR="001418AA">
              <w:t>2</w:t>
            </w:r>
            <w:r>
              <w:t>,00</w:t>
            </w:r>
          </w:p>
        </w:tc>
      </w:tr>
      <w:tr w:rsidR="0068786B" w14:paraId="63EBED2C" w14:textId="77777777" w:rsidTr="00605B70">
        <w:tc>
          <w:tcPr>
            <w:tcW w:w="2550" w:type="dxa"/>
            <w:vMerge/>
          </w:tcPr>
          <w:p w14:paraId="249E6B3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493E6F3" w14:textId="1B75672D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7D801F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59F6E4A" w14:textId="24D0A7F7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14E34A6" w14:textId="77777777" w:rsidR="0068786B" w:rsidRDefault="0068786B" w:rsidP="0068786B">
            <w:pPr>
              <w:jc w:val="center"/>
            </w:pPr>
          </w:p>
          <w:p w14:paraId="42A6497F" w14:textId="3046746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056E18D" w14:textId="7E05E16F" w:rsidR="0068786B" w:rsidRDefault="0068786B" w:rsidP="0068786B">
            <w:pPr>
              <w:jc w:val="center"/>
            </w:pPr>
          </w:p>
          <w:p w14:paraId="5017C1CD" w14:textId="79FB4807" w:rsidR="0068786B" w:rsidRDefault="0068786B" w:rsidP="0078464D">
            <w:pPr>
              <w:jc w:val="center"/>
            </w:pPr>
            <w:r>
              <w:t>1</w:t>
            </w:r>
            <w:r w:rsidR="001418AA">
              <w:t>27</w:t>
            </w:r>
            <w:r>
              <w:t>,00</w:t>
            </w:r>
          </w:p>
        </w:tc>
        <w:tc>
          <w:tcPr>
            <w:tcW w:w="1266" w:type="dxa"/>
          </w:tcPr>
          <w:p w14:paraId="3A72BEBF" w14:textId="77777777" w:rsidR="0068786B" w:rsidRDefault="0068786B" w:rsidP="0068786B">
            <w:pPr>
              <w:jc w:val="center"/>
            </w:pPr>
          </w:p>
          <w:p w14:paraId="5F0C8717" w14:textId="23729F06" w:rsidR="0068786B" w:rsidRDefault="00FE16F9" w:rsidP="0078464D">
            <w:pPr>
              <w:jc w:val="center"/>
            </w:pPr>
            <w:r>
              <w:t>1</w:t>
            </w:r>
            <w:r w:rsidR="00BB3F79">
              <w:t>2</w:t>
            </w:r>
            <w:r w:rsidR="001418AA">
              <w:t>2</w:t>
            </w:r>
            <w:r>
              <w:t>,00</w:t>
            </w:r>
          </w:p>
        </w:tc>
        <w:tc>
          <w:tcPr>
            <w:tcW w:w="1110" w:type="dxa"/>
          </w:tcPr>
          <w:p w14:paraId="7EA77829" w14:textId="77777777" w:rsidR="0068786B" w:rsidRDefault="0068786B" w:rsidP="0068786B">
            <w:pPr>
              <w:jc w:val="center"/>
            </w:pPr>
          </w:p>
          <w:p w14:paraId="79B9B1EE" w14:textId="6FA528EE" w:rsidR="0068786B" w:rsidRDefault="00FE16F9" w:rsidP="0078464D">
            <w:pPr>
              <w:jc w:val="center"/>
            </w:pPr>
            <w:r>
              <w:t>1</w:t>
            </w:r>
            <w:r w:rsidR="001418AA">
              <w:t>19</w:t>
            </w:r>
            <w:r>
              <w:t>,00</w:t>
            </w:r>
          </w:p>
        </w:tc>
      </w:tr>
      <w:tr w:rsidR="0068786B" w14:paraId="2D88583F" w14:textId="77777777" w:rsidTr="00605B70">
        <w:tc>
          <w:tcPr>
            <w:tcW w:w="2550" w:type="dxa"/>
            <w:vMerge/>
          </w:tcPr>
          <w:p w14:paraId="6CF6989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23B2EC6" w14:textId="0203EE70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D83FC1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A102589" w14:textId="6B6B64A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0C80D76" w14:textId="77777777" w:rsidR="0068786B" w:rsidRDefault="0068786B" w:rsidP="0068786B">
            <w:pPr>
              <w:jc w:val="center"/>
            </w:pPr>
          </w:p>
          <w:p w14:paraId="42DA7CE3" w14:textId="15B9270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87CD202" w14:textId="005E75D1" w:rsidR="0068786B" w:rsidRDefault="0068786B" w:rsidP="0068786B">
            <w:pPr>
              <w:jc w:val="center"/>
            </w:pPr>
          </w:p>
          <w:p w14:paraId="17917D62" w14:textId="1F3612B3" w:rsidR="0068786B" w:rsidRDefault="00652269" w:rsidP="0078464D">
            <w:pPr>
              <w:jc w:val="center"/>
            </w:pPr>
            <w:r>
              <w:t>2</w:t>
            </w:r>
            <w:r w:rsidR="0078464D">
              <w:t>4</w:t>
            </w:r>
            <w:r w:rsidR="001418AA">
              <w:t>1</w:t>
            </w:r>
            <w:r w:rsidR="0068786B">
              <w:t>,00</w:t>
            </w:r>
          </w:p>
        </w:tc>
        <w:tc>
          <w:tcPr>
            <w:tcW w:w="1266" w:type="dxa"/>
          </w:tcPr>
          <w:p w14:paraId="4383C63C" w14:textId="77777777" w:rsidR="0068786B" w:rsidRDefault="0068786B" w:rsidP="0068786B">
            <w:pPr>
              <w:jc w:val="center"/>
            </w:pPr>
          </w:p>
          <w:p w14:paraId="3158B707" w14:textId="182CC17C" w:rsidR="0068786B" w:rsidRDefault="00BB3F79" w:rsidP="0078464D">
            <w:pPr>
              <w:jc w:val="center"/>
            </w:pPr>
            <w:r>
              <w:t>2</w:t>
            </w:r>
            <w:r w:rsidR="0078464D">
              <w:t>3</w:t>
            </w:r>
            <w:r w:rsidR="001418AA">
              <w:t>1</w:t>
            </w:r>
            <w:r w:rsidR="0068786B">
              <w:t>,00</w:t>
            </w:r>
          </w:p>
        </w:tc>
        <w:tc>
          <w:tcPr>
            <w:tcW w:w="1110" w:type="dxa"/>
          </w:tcPr>
          <w:p w14:paraId="3372491B" w14:textId="77777777" w:rsidR="0068786B" w:rsidRDefault="0068786B" w:rsidP="0068786B">
            <w:pPr>
              <w:jc w:val="center"/>
            </w:pPr>
          </w:p>
          <w:p w14:paraId="426B682D" w14:textId="33344C7A" w:rsidR="0068786B" w:rsidRDefault="0078464D" w:rsidP="0068786B">
            <w:pPr>
              <w:jc w:val="center"/>
            </w:pPr>
            <w:r>
              <w:t>2</w:t>
            </w:r>
            <w:r w:rsidR="001418AA">
              <w:t>25</w:t>
            </w:r>
            <w:r w:rsidR="00FE16F9">
              <w:t>,00</w:t>
            </w:r>
          </w:p>
        </w:tc>
      </w:tr>
      <w:tr w:rsidR="0068786B" w14:paraId="5F786543" w14:textId="77777777" w:rsidTr="00605B70">
        <w:tc>
          <w:tcPr>
            <w:tcW w:w="2550" w:type="dxa"/>
            <w:vMerge/>
          </w:tcPr>
          <w:p w14:paraId="62AE30D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AC4F8C6" w14:textId="6BDEDDEE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280FE1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EA6BC6F" w14:textId="49A1213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A367D72" w14:textId="77777777" w:rsidR="0068786B" w:rsidRDefault="0068786B" w:rsidP="0068786B">
            <w:pPr>
              <w:jc w:val="center"/>
            </w:pPr>
          </w:p>
          <w:p w14:paraId="3D8CA504" w14:textId="57774B1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D97B162" w14:textId="52F5DF84" w:rsidR="0068786B" w:rsidRDefault="0068786B" w:rsidP="0068786B">
            <w:pPr>
              <w:jc w:val="center"/>
            </w:pPr>
          </w:p>
          <w:p w14:paraId="4F7CEC3E" w14:textId="2B03DE4B" w:rsidR="0068786B" w:rsidRDefault="003D0C5E" w:rsidP="0078464D">
            <w:pPr>
              <w:jc w:val="center"/>
            </w:pPr>
            <w:r>
              <w:t>2</w:t>
            </w:r>
            <w:r w:rsidR="0078464D">
              <w:t>4</w:t>
            </w:r>
            <w:r w:rsidR="001418AA">
              <w:t>4</w:t>
            </w:r>
            <w:r w:rsidR="0068786B">
              <w:t>,00</w:t>
            </w:r>
          </w:p>
        </w:tc>
        <w:tc>
          <w:tcPr>
            <w:tcW w:w="1266" w:type="dxa"/>
          </w:tcPr>
          <w:p w14:paraId="067FF918" w14:textId="77777777" w:rsidR="0068786B" w:rsidRDefault="0068786B" w:rsidP="0068786B">
            <w:pPr>
              <w:jc w:val="center"/>
            </w:pPr>
          </w:p>
          <w:p w14:paraId="7683B6C7" w14:textId="4C91D7E4" w:rsidR="0068786B" w:rsidRDefault="003D0C5E" w:rsidP="0078464D">
            <w:pPr>
              <w:jc w:val="center"/>
            </w:pPr>
            <w:r>
              <w:t>2</w:t>
            </w:r>
            <w:r w:rsidR="0078464D">
              <w:t>3</w:t>
            </w:r>
            <w:r w:rsidR="001418AA">
              <w:t>4</w:t>
            </w:r>
            <w:r w:rsidR="0068786B">
              <w:t>,00</w:t>
            </w:r>
          </w:p>
        </w:tc>
        <w:tc>
          <w:tcPr>
            <w:tcW w:w="1110" w:type="dxa"/>
          </w:tcPr>
          <w:p w14:paraId="3607DED0" w14:textId="77777777" w:rsidR="0068786B" w:rsidRDefault="0068786B" w:rsidP="0068786B">
            <w:pPr>
              <w:jc w:val="center"/>
            </w:pPr>
          </w:p>
          <w:p w14:paraId="66FBA867" w14:textId="1A956462" w:rsidR="0068786B" w:rsidRDefault="00BB3F79" w:rsidP="0078464D">
            <w:pPr>
              <w:jc w:val="center"/>
            </w:pPr>
            <w:r>
              <w:t>2</w:t>
            </w:r>
            <w:r w:rsidR="001418AA">
              <w:t>27</w:t>
            </w:r>
            <w:r w:rsidR="0068786B">
              <w:t>,00</w:t>
            </w:r>
          </w:p>
        </w:tc>
      </w:tr>
      <w:tr w:rsidR="0068786B" w14:paraId="62B6A8C6" w14:textId="77777777" w:rsidTr="002B7000">
        <w:tc>
          <w:tcPr>
            <w:tcW w:w="10915" w:type="dxa"/>
            <w:gridSpan w:val="7"/>
          </w:tcPr>
          <w:p w14:paraId="3E46AD94" w14:textId="77777777" w:rsidR="0068786B" w:rsidRDefault="0068786B" w:rsidP="0068786B">
            <w:pPr>
              <w:jc w:val="center"/>
            </w:pPr>
          </w:p>
          <w:p w14:paraId="002D3E2B" w14:textId="77777777" w:rsidR="006F52BE" w:rsidRDefault="006F52BE" w:rsidP="0068786B">
            <w:pPr>
              <w:jc w:val="center"/>
            </w:pPr>
          </w:p>
        </w:tc>
      </w:tr>
      <w:tr w:rsidR="0068786B" w14:paraId="4D875823" w14:textId="77777777" w:rsidTr="00605B70">
        <w:tc>
          <w:tcPr>
            <w:tcW w:w="2550" w:type="dxa"/>
            <w:vMerge w:val="restart"/>
          </w:tcPr>
          <w:p w14:paraId="70BF35CE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B819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04B5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461A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3C44035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  <w:p w14:paraId="5D40D31A" w14:textId="4091CBB2" w:rsidR="00767F48" w:rsidRPr="003613ED" w:rsidRDefault="00767F48" w:rsidP="009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2154" w:type="dxa"/>
          </w:tcPr>
          <w:p w14:paraId="4C3B904A" w14:textId="3EF9A3DA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30C51CB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3B454B5" w14:textId="14EBA69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A0F7F8A" w14:textId="77777777" w:rsidR="0068786B" w:rsidRDefault="0068786B" w:rsidP="0068786B">
            <w:pPr>
              <w:jc w:val="center"/>
            </w:pPr>
          </w:p>
          <w:p w14:paraId="34340CEF" w14:textId="4F9CB64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822836F" w14:textId="57A37107" w:rsidR="0068786B" w:rsidRDefault="0068786B" w:rsidP="0068786B">
            <w:pPr>
              <w:jc w:val="center"/>
            </w:pPr>
          </w:p>
          <w:p w14:paraId="5F1937CD" w14:textId="4884140E" w:rsidR="0068786B" w:rsidRDefault="003D0C5E" w:rsidP="0078464D">
            <w:pPr>
              <w:jc w:val="center"/>
            </w:pPr>
            <w:r>
              <w:t>8</w:t>
            </w:r>
            <w:r w:rsidR="001418AA">
              <w:t>8</w:t>
            </w:r>
            <w:r w:rsidR="0068786B">
              <w:t>,00</w:t>
            </w:r>
          </w:p>
        </w:tc>
        <w:tc>
          <w:tcPr>
            <w:tcW w:w="1266" w:type="dxa"/>
          </w:tcPr>
          <w:p w14:paraId="657EA4B0" w14:textId="77777777" w:rsidR="0068786B" w:rsidRDefault="0068786B" w:rsidP="0068786B">
            <w:pPr>
              <w:jc w:val="center"/>
            </w:pPr>
          </w:p>
          <w:p w14:paraId="4680DF62" w14:textId="07FA540A" w:rsidR="0068786B" w:rsidRDefault="00BB3F79" w:rsidP="0078464D">
            <w:pPr>
              <w:jc w:val="center"/>
            </w:pPr>
            <w:r>
              <w:t>8</w:t>
            </w:r>
            <w:r w:rsidR="001418AA">
              <w:t>3</w:t>
            </w:r>
            <w:r w:rsidR="0068786B">
              <w:t>,00</w:t>
            </w:r>
          </w:p>
        </w:tc>
        <w:tc>
          <w:tcPr>
            <w:tcW w:w="1110" w:type="dxa"/>
          </w:tcPr>
          <w:p w14:paraId="59069E92" w14:textId="77777777" w:rsidR="0068786B" w:rsidRDefault="0068786B" w:rsidP="0068786B">
            <w:pPr>
              <w:jc w:val="center"/>
            </w:pPr>
          </w:p>
          <w:p w14:paraId="6DFE3D6C" w14:textId="451EF539" w:rsidR="0068786B" w:rsidRDefault="00BB3F79" w:rsidP="0078464D">
            <w:pPr>
              <w:jc w:val="center"/>
            </w:pPr>
            <w:r>
              <w:t>8</w:t>
            </w:r>
            <w:r w:rsidR="001418AA">
              <w:t>0</w:t>
            </w:r>
            <w:r w:rsidR="00FE16F9">
              <w:t>,00</w:t>
            </w:r>
          </w:p>
        </w:tc>
      </w:tr>
      <w:tr w:rsidR="0068786B" w14:paraId="1ACB6B23" w14:textId="77777777" w:rsidTr="00605B70">
        <w:tc>
          <w:tcPr>
            <w:tcW w:w="2550" w:type="dxa"/>
            <w:vMerge/>
          </w:tcPr>
          <w:p w14:paraId="5C4D12F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F3184DE" w14:textId="0A0FB9A4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6E1BE1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428ED79" w14:textId="2D45587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1877045" w14:textId="77777777" w:rsidR="0068786B" w:rsidRDefault="0068786B" w:rsidP="0068786B">
            <w:pPr>
              <w:jc w:val="center"/>
            </w:pPr>
          </w:p>
          <w:p w14:paraId="11370B8A" w14:textId="03EACBC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12B0B34" w14:textId="4BE0FC2C" w:rsidR="0068786B" w:rsidRDefault="0068786B" w:rsidP="0068786B">
            <w:pPr>
              <w:jc w:val="center"/>
            </w:pPr>
          </w:p>
          <w:p w14:paraId="1B59B856" w14:textId="1D6C5631" w:rsidR="0068786B" w:rsidRDefault="003D0C5E" w:rsidP="0078464D">
            <w:pPr>
              <w:jc w:val="center"/>
            </w:pPr>
            <w:r>
              <w:t>8</w:t>
            </w:r>
            <w:r w:rsidR="001418AA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5C018B30" w14:textId="77777777" w:rsidR="0068786B" w:rsidRDefault="0068786B" w:rsidP="0068786B">
            <w:pPr>
              <w:jc w:val="center"/>
            </w:pPr>
          </w:p>
          <w:p w14:paraId="4245A95F" w14:textId="457290A6" w:rsidR="0068786B" w:rsidRDefault="00BB3F79" w:rsidP="0078464D">
            <w:pPr>
              <w:jc w:val="center"/>
            </w:pPr>
            <w:r>
              <w:t>8</w:t>
            </w:r>
            <w:r w:rsidR="001418AA">
              <w:t>2</w:t>
            </w:r>
            <w:r w:rsidR="0068786B">
              <w:t>,00</w:t>
            </w:r>
          </w:p>
        </w:tc>
        <w:tc>
          <w:tcPr>
            <w:tcW w:w="1110" w:type="dxa"/>
          </w:tcPr>
          <w:p w14:paraId="057F81CC" w14:textId="77777777" w:rsidR="0068786B" w:rsidRDefault="0068786B" w:rsidP="0068786B">
            <w:pPr>
              <w:jc w:val="center"/>
            </w:pPr>
          </w:p>
          <w:p w14:paraId="07A33240" w14:textId="1062180C" w:rsidR="0068786B" w:rsidRDefault="001418AA" w:rsidP="0068786B">
            <w:pPr>
              <w:jc w:val="center"/>
            </w:pPr>
            <w:r>
              <w:t>79</w:t>
            </w:r>
            <w:r w:rsidR="00FE16F9">
              <w:t>,00</w:t>
            </w:r>
          </w:p>
        </w:tc>
      </w:tr>
      <w:tr w:rsidR="0068786B" w14:paraId="49547F3C" w14:textId="77777777" w:rsidTr="00605B70">
        <w:tc>
          <w:tcPr>
            <w:tcW w:w="2550" w:type="dxa"/>
            <w:vMerge/>
          </w:tcPr>
          <w:p w14:paraId="08D9E5CD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039C151" w14:textId="18517B15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149EC52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ACA7AC9" w14:textId="1BFBF8CE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002D82C" w14:textId="77777777" w:rsidR="0068786B" w:rsidRDefault="0068786B" w:rsidP="0068786B">
            <w:pPr>
              <w:jc w:val="center"/>
            </w:pPr>
          </w:p>
          <w:p w14:paraId="47295088" w14:textId="082BD35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4D57052" w14:textId="07C261A9" w:rsidR="0068786B" w:rsidRDefault="0068786B" w:rsidP="0068786B">
            <w:pPr>
              <w:jc w:val="center"/>
            </w:pPr>
          </w:p>
          <w:p w14:paraId="3B42EB02" w14:textId="372B4DBF" w:rsidR="0068786B" w:rsidRDefault="00BB3F79" w:rsidP="0068786B">
            <w:pPr>
              <w:jc w:val="center"/>
            </w:pPr>
            <w:r>
              <w:t>10</w:t>
            </w:r>
            <w:r w:rsidR="001418AA">
              <w:t>2</w:t>
            </w:r>
            <w:r w:rsidR="00FE16F9">
              <w:t>,00</w:t>
            </w:r>
          </w:p>
        </w:tc>
        <w:tc>
          <w:tcPr>
            <w:tcW w:w="1266" w:type="dxa"/>
          </w:tcPr>
          <w:p w14:paraId="113E70E3" w14:textId="77777777" w:rsidR="0068786B" w:rsidRDefault="0068786B" w:rsidP="0068786B">
            <w:pPr>
              <w:jc w:val="center"/>
            </w:pPr>
          </w:p>
          <w:p w14:paraId="237D810B" w14:textId="6466E084" w:rsidR="0068786B" w:rsidRDefault="001418AA" w:rsidP="0068786B">
            <w:pPr>
              <w:jc w:val="center"/>
            </w:pPr>
            <w:r>
              <w:t>98</w:t>
            </w:r>
            <w:r w:rsidR="00FE16F9">
              <w:t>,00</w:t>
            </w:r>
          </w:p>
        </w:tc>
        <w:tc>
          <w:tcPr>
            <w:tcW w:w="1110" w:type="dxa"/>
          </w:tcPr>
          <w:p w14:paraId="20CC4EE7" w14:textId="77777777" w:rsidR="0068786B" w:rsidRDefault="0068786B" w:rsidP="0068786B">
            <w:pPr>
              <w:jc w:val="center"/>
            </w:pPr>
          </w:p>
          <w:p w14:paraId="58FBA778" w14:textId="2DDEF451" w:rsidR="0068786B" w:rsidRDefault="003D0C5E" w:rsidP="0068786B">
            <w:pPr>
              <w:jc w:val="center"/>
            </w:pPr>
            <w:r>
              <w:t>9</w:t>
            </w:r>
            <w:r w:rsidR="001418AA">
              <w:t>6</w:t>
            </w:r>
            <w:r w:rsidR="00FE16F9">
              <w:t>,00</w:t>
            </w:r>
          </w:p>
        </w:tc>
      </w:tr>
      <w:tr w:rsidR="0068786B" w14:paraId="4C4B783B" w14:textId="77777777" w:rsidTr="00605B70">
        <w:tc>
          <w:tcPr>
            <w:tcW w:w="2550" w:type="dxa"/>
            <w:vMerge/>
          </w:tcPr>
          <w:p w14:paraId="49A1F61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1505C6A" w14:textId="08EB9871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2FFE2D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9CCC09C" w14:textId="7DAF2AC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396E839D" w14:textId="77777777" w:rsidR="0068786B" w:rsidRDefault="0068786B" w:rsidP="0068786B">
            <w:pPr>
              <w:jc w:val="center"/>
            </w:pPr>
          </w:p>
          <w:p w14:paraId="7733617C" w14:textId="5FBBE7FD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F0628BE" w14:textId="17035DD5" w:rsidR="0068786B" w:rsidRDefault="0068786B" w:rsidP="0068786B">
            <w:pPr>
              <w:jc w:val="center"/>
            </w:pPr>
          </w:p>
          <w:p w14:paraId="6A55D577" w14:textId="49536D47" w:rsidR="0068786B" w:rsidRDefault="0068786B" w:rsidP="0068786B">
            <w:pPr>
              <w:jc w:val="center"/>
            </w:pPr>
            <w:r>
              <w:t>1</w:t>
            </w:r>
            <w:r w:rsidR="00BB3F79">
              <w:t>9</w:t>
            </w:r>
            <w:r w:rsidR="001418AA">
              <w:t>4</w:t>
            </w:r>
            <w:r>
              <w:t>,00</w:t>
            </w:r>
          </w:p>
        </w:tc>
        <w:tc>
          <w:tcPr>
            <w:tcW w:w="1266" w:type="dxa"/>
          </w:tcPr>
          <w:p w14:paraId="79EB2B44" w14:textId="77777777" w:rsidR="0068786B" w:rsidRDefault="0068786B" w:rsidP="0068786B">
            <w:pPr>
              <w:jc w:val="center"/>
            </w:pPr>
          </w:p>
          <w:p w14:paraId="4DE7C544" w14:textId="1BBE2A9A" w:rsidR="0068786B" w:rsidRDefault="001418AA" w:rsidP="0068786B">
            <w:pPr>
              <w:jc w:val="center"/>
            </w:pPr>
            <w:r>
              <w:t>186</w:t>
            </w:r>
            <w:r w:rsidR="0068786B">
              <w:t>,00</w:t>
            </w:r>
          </w:p>
        </w:tc>
        <w:tc>
          <w:tcPr>
            <w:tcW w:w="1110" w:type="dxa"/>
          </w:tcPr>
          <w:p w14:paraId="4F879B64" w14:textId="77777777" w:rsidR="0068786B" w:rsidRDefault="0068786B" w:rsidP="0068786B">
            <w:pPr>
              <w:jc w:val="center"/>
            </w:pPr>
          </w:p>
          <w:p w14:paraId="2061356E" w14:textId="59DB906F" w:rsidR="0068786B" w:rsidRDefault="00FE16F9" w:rsidP="0068786B">
            <w:pPr>
              <w:jc w:val="center"/>
            </w:pPr>
            <w:r>
              <w:t>1</w:t>
            </w:r>
            <w:r w:rsidR="00BB3F79">
              <w:t>8</w:t>
            </w:r>
            <w:r w:rsidR="001418AA">
              <w:t>1</w:t>
            </w:r>
            <w:r>
              <w:t>,00</w:t>
            </w:r>
          </w:p>
        </w:tc>
      </w:tr>
      <w:tr w:rsidR="0068786B" w14:paraId="70EEE473" w14:textId="77777777" w:rsidTr="00605B70">
        <w:trPr>
          <w:trHeight w:val="836"/>
        </w:trPr>
        <w:tc>
          <w:tcPr>
            <w:tcW w:w="2550" w:type="dxa"/>
            <w:vMerge/>
          </w:tcPr>
          <w:p w14:paraId="06503CEA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B7FA883" w14:textId="5143E949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4F91978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52A1340" w14:textId="1F7008A4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DF98736" w14:textId="77777777" w:rsidR="0068786B" w:rsidRDefault="0068786B" w:rsidP="0068786B">
            <w:pPr>
              <w:jc w:val="center"/>
            </w:pPr>
          </w:p>
          <w:p w14:paraId="06E19E32" w14:textId="18C51C6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A06027A" w14:textId="77777777" w:rsidR="0068786B" w:rsidRDefault="0068786B" w:rsidP="0068786B">
            <w:pPr>
              <w:jc w:val="center"/>
            </w:pPr>
          </w:p>
          <w:p w14:paraId="1D0855D7" w14:textId="581360AC" w:rsidR="0068786B" w:rsidRDefault="001418AA" w:rsidP="0046687C">
            <w:pPr>
              <w:jc w:val="center"/>
            </w:pPr>
            <w:r>
              <w:t>197</w:t>
            </w:r>
            <w:r w:rsidR="004652F4">
              <w:t>,00</w:t>
            </w:r>
          </w:p>
        </w:tc>
        <w:tc>
          <w:tcPr>
            <w:tcW w:w="1266" w:type="dxa"/>
          </w:tcPr>
          <w:p w14:paraId="6C431D12" w14:textId="77777777" w:rsidR="0068786B" w:rsidRDefault="0068786B" w:rsidP="0068786B">
            <w:pPr>
              <w:jc w:val="center"/>
            </w:pPr>
          </w:p>
          <w:p w14:paraId="02AAE16B" w14:textId="1D6BAABB" w:rsidR="0068786B" w:rsidRDefault="004652F4" w:rsidP="0078464D">
            <w:pPr>
              <w:jc w:val="center"/>
            </w:pPr>
            <w:r>
              <w:t>1</w:t>
            </w:r>
            <w:r w:rsidR="001418AA">
              <w:t>90</w:t>
            </w:r>
            <w:r>
              <w:t>,00</w:t>
            </w:r>
          </w:p>
        </w:tc>
        <w:tc>
          <w:tcPr>
            <w:tcW w:w="1110" w:type="dxa"/>
          </w:tcPr>
          <w:p w14:paraId="20A17636" w14:textId="77777777" w:rsidR="0068786B" w:rsidRDefault="0068786B" w:rsidP="0068786B">
            <w:pPr>
              <w:jc w:val="center"/>
            </w:pPr>
          </w:p>
          <w:p w14:paraId="55CE931F" w14:textId="6CD8EF26" w:rsidR="0068786B" w:rsidRDefault="004652F4" w:rsidP="0078464D">
            <w:pPr>
              <w:jc w:val="center"/>
            </w:pPr>
            <w:r>
              <w:t>1</w:t>
            </w:r>
            <w:r w:rsidR="0078464D">
              <w:t>8</w:t>
            </w:r>
            <w:r w:rsidR="001418AA">
              <w:t>4</w:t>
            </w:r>
            <w:r>
              <w:t>,00</w:t>
            </w:r>
          </w:p>
        </w:tc>
      </w:tr>
      <w:tr w:rsidR="0068786B" w14:paraId="5277F6C2" w14:textId="77777777" w:rsidTr="002B7000">
        <w:trPr>
          <w:trHeight w:val="85"/>
        </w:trPr>
        <w:tc>
          <w:tcPr>
            <w:tcW w:w="10915" w:type="dxa"/>
            <w:gridSpan w:val="7"/>
          </w:tcPr>
          <w:p w14:paraId="49C2D526" w14:textId="77777777" w:rsidR="0068786B" w:rsidRDefault="0068786B" w:rsidP="0068786B">
            <w:pPr>
              <w:jc w:val="center"/>
            </w:pPr>
          </w:p>
        </w:tc>
      </w:tr>
      <w:tr w:rsidR="0068786B" w14:paraId="28414B3C" w14:textId="77777777" w:rsidTr="00605B70">
        <w:tc>
          <w:tcPr>
            <w:tcW w:w="2550" w:type="dxa"/>
            <w:vMerge w:val="restart"/>
          </w:tcPr>
          <w:p w14:paraId="3276B93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25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150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2892" w14:textId="0E440316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1D0BFD6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  <w:p w14:paraId="736A66DF" w14:textId="3A8AB3C8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1BF87B68" w14:textId="5172396C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2584D14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4969399" w14:textId="735E4BDD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7825B39" w14:textId="77777777" w:rsidR="0068786B" w:rsidRDefault="0068786B" w:rsidP="0068786B">
            <w:pPr>
              <w:jc w:val="center"/>
            </w:pPr>
          </w:p>
          <w:p w14:paraId="35BE26E0" w14:textId="0EF298F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FA92BBA" w14:textId="236A07E8" w:rsidR="0068786B" w:rsidRDefault="0068786B" w:rsidP="0068786B">
            <w:pPr>
              <w:jc w:val="center"/>
            </w:pPr>
          </w:p>
          <w:p w14:paraId="07FF3B91" w14:textId="41BFBC8B" w:rsidR="0068786B" w:rsidRDefault="00BB3F79" w:rsidP="0078464D">
            <w:pPr>
              <w:jc w:val="center"/>
            </w:pPr>
            <w:r>
              <w:t>9</w:t>
            </w:r>
            <w:r w:rsidR="00B63BF5">
              <w:t>4</w:t>
            </w:r>
            <w:r w:rsidR="0068786B">
              <w:t>,00</w:t>
            </w:r>
          </w:p>
        </w:tc>
        <w:tc>
          <w:tcPr>
            <w:tcW w:w="1266" w:type="dxa"/>
          </w:tcPr>
          <w:p w14:paraId="659CD79B" w14:textId="77777777" w:rsidR="0068786B" w:rsidRDefault="0068786B" w:rsidP="0068786B">
            <w:pPr>
              <w:jc w:val="center"/>
            </w:pPr>
          </w:p>
          <w:p w14:paraId="4D083C69" w14:textId="42DC150C" w:rsidR="0068786B" w:rsidRDefault="0078464D" w:rsidP="0068786B">
            <w:pPr>
              <w:jc w:val="center"/>
            </w:pPr>
            <w:r>
              <w:t>9</w:t>
            </w:r>
            <w:r w:rsidR="00B63BF5">
              <w:t>1</w:t>
            </w:r>
            <w:r w:rsidR="0068786B">
              <w:t>,00</w:t>
            </w:r>
          </w:p>
        </w:tc>
        <w:tc>
          <w:tcPr>
            <w:tcW w:w="1110" w:type="dxa"/>
          </w:tcPr>
          <w:p w14:paraId="50025F96" w14:textId="77777777" w:rsidR="0068786B" w:rsidRDefault="0068786B" w:rsidP="0068786B">
            <w:pPr>
              <w:jc w:val="center"/>
            </w:pPr>
          </w:p>
          <w:p w14:paraId="0619D65C" w14:textId="34D67803" w:rsidR="0068786B" w:rsidRDefault="00B63BF5" w:rsidP="0068786B">
            <w:pPr>
              <w:jc w:val="center"/>
            </w:pPr>
            <w:r>
              <w:t>88</w:t>
            </w:r>
            <w:r w:rsidR="0068786B">
              <w:t>,00</w:t>
            </w:r>
          </w:p>
        </w:tc>
      </w:tr>
      <w:tr w:rsidR="0068786B" w14:paraId="238D5D15" w14:textId="77777777" w:rsidTr="00605B70">
        <w:tc>
          <w:tcPr>
            <w:tcW w:w="2550" w:type="dxa"/>
            <w:vMerge/>
          </w:tcPr>
          <w:p w14:paraId="6BEFFF0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10234DC" w14:textId="2611C63E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1E299E66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CC90479" w14:textId="3DAE70D8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52B07CC" w14:textId="77777777" w:rsidR="0068786B" w:rsidRDefault="0068786B" w:rsidP="0068786B">
            <w:pPr>
              <w:jc w:val="center"/>
            </w:pPr>
          </w:p>
          <w:p w14:paraId="495F507E" w14:textId="0ED707E3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6BD6516" w14:textId="5AE61FD0" w:rsidR="0068786B" w:rsidRDefault="0068786B" w:rsidP="0068786B">
            <w:pPr>
              <w:jc w:val="center"/>
            </w:pPr>
          </w:p>
          <w:p w14:paraId="2ADBA947" w14:textId="7548D28F" w:rsidR="0068786B" w:rsidRDefault="00BB3F79" w:rsidP="0078464D">
            <w:pPr>
              <w:jc w:val="center"/>
            </w:pPr>
            <w:r>
              <w:t>9</w:t>
            </w:r>
            <w:r w:rsidR="00B63BF5">
              <w:t>3</w:t>
            </w:r>
            <w:r w:rsidR="0068786B">
              <w:t>,00</w:t>
            </w:r>
          </w:p>
        </w:tc>
        <w:tc>
          <w:tcPr>
            <w:tcW w:w="1266" w:type="dxa"/>
          </w:tcPr>
          <w:p w14:paraId="47F9C9AE" w14:textId="77777777" w:rsidR="0068786B" w:rsidRDefault="0068786B" w:rsidP="0068786B">
            <w:pPr>
              <w:jc w:val="center"/>
            </w:pPr>
          </w:p>
          <w:p w14:paraId="54BAFD97" w14:textId="0592BBDB" w:rsidR="0068786B" w:rsidRDefault="0078464D" w:rsidP="0068786B">
            <w:pPr>
              <w:jc w:val="center"/>
            </w:pPr>
            <w:r>
              <w:t>9</w:t>
            </w:r>
            <w:r w:rsidR="00B63BF5">
              <w:t>0</w:t>
            </w:r>
            <w:r w:rsidR="0068786B">
              <w:t>,00</w:t>
            </w:r>
          </w:p>
        </w:tc>
        <w:tc>
          <w:tcPr>
            <w:tcW w:w="1110" w:type="dxa"/>
          </w:tcPr>
          <w:p w14:paraId="249F5A7B" w14:textId="77777777" w:rsidR="0068786B" w:rsidRDefault="0068786B" w:rsidP="0068786B">
            <w:pPr>
              <w:jc w:val="center"/>
            </w:pPr>
          </w:p>
          <w:p w14:paraId="105EE53F" w14:textId="6832BEE5" w:rsidR="0068786B" w:rsidRDefault="0078464D" w:rsidP="0068786B">
            <w:pPr>
              <w:jc w:val="center"/>
            </w:pPr>
            <w:r>
              <w:t>8</w:t>
            </w:r>
            <w:r w:rsidR="00B63BF5">
              <w:t>7</w:t>
            </w:r>
            <w:r w:rsidR="0068786B">
              <w:t>,00</w:t>
            </w:r>
          </w:p>
        </w:tc>
      </w:tr>
      <w:tr w:rsidR="0068786B" w14:paraId="65607F23" w14:textId="77777777" w:rsidTr="00605B70">
        <w:tc>
          <w:tcPr>
            <w:tcW w:w="2550" w:type="dxa"/>
            <w:vMerge/>
          </w:tcPr>
          <w:p w14:paraId="0138B52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0E61D3F" w14:textId="12EF027B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59E9A7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94B3B29" w14:textId="5099A332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B32D51E" w14:textId="77777777" w:rsidR="0068786B" w:rsidRDefault="0068786B" w:rsidP="0068786B">
            <w:pPr>
              <w:jc w:val="center"/>
            </w:pPr>
          </w:p>
          <w:p w14:paraId="57A61CEF" w14:textId="3826A67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6296D70" w14:textId="689FDB1F" w:rsidR="0068786B" w:rsidRDefault="0068786B" w:rsidP="0068786B">
            <w:pPr>
              <w:jc w:val="center"/>
            </w:pPr>
          </w:p>
          <w:p w14:paraId="4E58177C" w14:textId="393366AB" w:rsidR="0068786B" w:rsidRDefault="00611F0B" w:rsidP="0068786B">
            <w:pPr>
              <w:jc w:val="center"/>
            </w:pPr>
            <w:r>
              <w:t>1</w:t>
            </w:r>
            <w:r w:rsidR="003D0C5E">
              <w:t>1</w:t>
            </w:r>
            <w:r w:rsidR="00B63BF5">
              <w:t>5</w:t>
            </w:r>
            <w:r w:rsidR="0068786B">
              <w:t>,00</w:t>
            </w:r>
          </w:p>
        </w:tc>
        <w:tc>
          <w:tcPr>
            <w:tcW w:w="1266" w:type="dxa"/>
          </w:tcPr>
          <w:p w14:paraId="2489D9EC" w14:textId="77777777" w:rsidR="0068786B" w:rsidRDefault="0068786B" w:rsidP="0068786B">
            <w:pPr>
              <w:jc w:val="center"/>
            </w:pPr>
          </w:p>
          <w:p w14:paraId="5779FF76" w14:textId="16AC15DA" w:rsidR="0068786B" w:rsidRDefault="004652F4" w:rsidP="0068786B">
            <w:pPr>
              <w:jc w:val="center"/>
            </w:pPr>
            <w:r>
              <w:t>1</w:t>
            </w:r>
            <w:r w:rsidR="00BB3F79">
              <w:t>1</w:t>
            </w:r>
            <w:r w:rsidR="00B63BF5">
              <w:t>0</w:t>
            </w:r>
            <w:r>
              <w:t>,00</w:t>
            </w:r>
          </w:p>
        </w:tc>
        <w:tc>
          <w:tcPr>
            <w:tcW w:w="1110" w:type="dxa"/>
          </w:tcPr>
          <w:p w14:paraId="7E4A2BB4" w14:textId="77777777" w:rsidR="0068786B" w:rsidRDefault="0068786B" w:rsidP="0068786B">
            <w:pPr>
              <w:jc w:val="center"/>
            </w:pPr>
          </w:p>
          <w:p w14:paraId="7E7B906C" w14:textId="1A19C22D" w:rsidR="0068786B" w:rsidRDefault="003D0C5E" w:rsidP="0068786B">
            <w:pPr>
              <w:jc w:val="center"/>
            </w:pPr>
            <w:r>
              <w:t>10</w:t>
            </w:r>
            <w:r w:rsidR="00B63BF5">
              <w:t>7</w:t>
            </w:r>
            <w:r w:rsidR="004652F4">
              <w:t>,00</w:t>
            </w:r>
          </w:p>
        </w:tc>
      </w:tr>
      <w:tr w:rsidR="0068786B" w14:paraId="45BE034D" w14:textId="77777777" w:rsidTr="00605B70">
        <w:tc>
          <w:tcPr>
            <w:tcW w:w="2550" w:type="dxa"/>
            <w:vMerge/>
          </w:tcPr>
          <w:p w14:paraId="41FA3DF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62B5BDD" w14:textId="763EE6DF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6231371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B0DBC79" w14:textId="151BF9FA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6698A05" w14:textId="77777777" w:rsidR="0068786B" w:rsidRDefault="0068786B" w:rsidP="0068786B">
            <w:pPr>
              <w:jc w:val="center"/>
            </w:pPr>
          </w:p>
          <w:p w14:paraId="117AB7A4" w14:textId="29E0D40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9043E0E" w14:textId="1AB0F383" w:rsidR="0068786B" w:rsidRDefault="0068786B" w:rsidP="0068786B">
            <w:pPr>
              <w:jc w:val="center"/>
            </w:pPr>
          </w:p>
          <w:p w14:paraId="62CD7F97" w14:textId="7872CB96" w:rsidR="0068786B" w:rsidRDefault="004652F4" w:rsidP="0068786B">
            <w:pPr>
              <w:jc w:val="center"/>
            </w:pPr>
            <w:r>
              <w:t>2</w:t>
            </w:r>
            <w:r w:rsidR="00B63BF5">
              <w:t>18</w:t>
            </w:r>
            <w:r w:rsidR="0068786B">
              <w:t>,00</w:t>
            </w:r>
          </w:p>
        </w:tc>
        <w:tc>
          <w:tcPr>
            <w:tcW w:w="1266" w:type="dxa"/>
          </w:tcPr>
          <w:p w14:paraId="00A4C244" w14:textId="77777777" w:rsidR="0068786B" w:rsidRDefault="0068786B" w:rsidP="0068786B">
            <w:pPr>
              <w:jc w:val="center"/>
            </w:pPr>
          </w:p>
          <w:p w14:paraId="4BBD4839" w14:textId="221BB491" w:rsidR="0068786B" w:rsidRDefault="003D0C5E" w:rsidP="0068786B">
            <w:pPr>
              <w:jc w:val="center"/>
            </w:pPr>
            <w:r>
              <w:t>2</w:t>
            </w:r>
            <w:r w:rsidR="00BB3F79">
              <w:t>1</w:t>
            </w:r>
            <w:r w:rsidR="00B63BF5">
              <w:t>0</w:t>
            </w:r>
            <w:r w:rsidR="004652F4">
              <w:t>,00</w:t>
            </w:r>
          </w:p>
        </w:tc>
        <w:tc>
          <w:tcPr>
            <w:tcW w:w="1110" w:type="dxa"/>
          </w:tcPr>
          <w:p w14:paraId="3788A247" w14:textId="77777777" w:rsidR="0068786B" w:rsidRDefault="0068786B" w:rsidP="0068786B">
            <w:pPr>
              <w:jc w:val="center"/>
            </w:pPr>
          </w:p>
          <w:p w14:paraId="0FC64E7E" w14:textId="2132B7EA" w:rsidR="0068786B" w:rsidRDefault="00BB3F79" w:rsidP="0068786B">
            <w:pPr>
              <w:jc w:val="center"/>
            </w:pPr>
            <w:r>
              <w:t>20</w:t>
            </w:r>
            <w:r w:rsidR="00B63BF5">
              <w:t>4</w:t>
            </w:r>
            <w:r w:rsidR="004652F4">
              <w:t>,00</w:t>
            </w:r>
          </w:p>
        </w:tc>
      </w:tr>
      <w:tr w:rsidR="0068786B" w14:paraId="0D927582" w14:textId="77777777" w:rsidTr="00605B70">
        <w:tc>
          <w:tcPr>
            <w:tcW w:w="2550" w:type="dxa"/>
            <w:vMerge/>
          </w:tcPr>
          <w:p w14:paraId="25917E69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B62B65" w14:textId="662BF012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534946C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7C7F313" w14:textId="3D2C4C9B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A3EE013" w14:textId="77777777" w:rsidR="0068786B" w:rsidRDefault="0068786B" w:rsidP="0068786B">
            <w:pPr>
              <w:jc w:val="center"/>
            </w:pPr>
          </w:p>
          <w:p w14:paraId="5F38DAFC" w14:textId="6927179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CC50DF9" w14:textId="2BE3DA42" w:rsidR="0068786B" w:rsidRDefault="0068786B" w:rsidP="0068786B">
            <w:pPr>
              <w:jc w:val="center"/>
            </w:pPr>
          </w:p>
          <w:p w14:paraId="1EB5DCC8" w14:textId="429E91CD" w:rsidR="0068786B" w:rsidRDefault="0046687C" w:rsidP="0078464D">
            <w:pPr>
              <w:jc w:val="center"/>
            </w:pPr>
            <w:r>
              <w:t>2</w:t>
            </w:r>
            <w:r w:rsidR="0078464D">
              <w:t>4</w:t>
            </w:r>
            <w:r w:rsidR="00B63BF5">
              <w:t>0</w:t>
            </w:r>
            <w:r w:rsidR="0068786B">
              <w:t>,00</w:t>
            </w:r>
          </w:p>
        </w:tc>
        <w:tc>
          <w:tcPr>
            <w:tcW w:w="1266" w:type="dxa"/>
          </w:tcPr>
          <w:p w14:paraId="41E39788" w14:textId="77777777" w:rsidR="0068786B" w:rsidRDefault="0068786B" w:rsidP="0068786B">
            <w:pPr>
              <w:jc w:val="center"/>
            </w:pPr>
          </w:p>
          <w:p w14:paraId="5339230F" w14:textId="22D0AA36" w:rsidR="0068786B" w:rsidRDefault="0046687C" w:rsidP="0078464D">
            <w:pPr>
              <w:jc w:val="center"/>
            </w:pPr>
            <w:r>
              <w:t>2</w:t>
            </w:r>
            <w:r w:rsidR="0078464D">
              <w:t>3</w:t>
            </w:r>
            <w:r w:rsidR="00B63BF5">
              <w:t>0</w:t>
            </w:r>
            <w:r w:rsidR="0068786B">
              <w:t>,00</w:t>
            </w:r>
          </w:p>
        </w:tc>
        <w:tc>
          <w:tcPr>
            <w:tcW w:w="1110" w:type="dxa"/>
          </w:tcPr>
          <w:p w14:paraId="5202CA71" w14:textId="77777777" w:rsidR="0068786B" w:rsidRDefault="0068786B" w:rsidP="0068786B">
            <w:pPr>
              <w:jc w:val="center"/>
            </w:pPr>
          </w:p>
          <w:p w14:paraId="501D42A4" w14:textId="01807AEA" w:rsidR="0068786B" w:rsidRDefault="00BB3F79" w:rsidP="0078464D">
            <w:pPr>
              <w:jc w:val="center"/>
            </w:pPr>
            <w:r>
              <w:t>2</w:t>
            </w:r>
            <w:r w:rsidR="0078464D">
              <w:t>2</w:t>
            </w:r>
            <w:r w:rsidR="00B63BF5">
              <w:t>3</w:t>
            </w:r>
            <w:r w:rsidR="004652F4">
              <w:t>,00</w:t>
            </w:r>
          </w:p>
        </w:tc>
      </w:tr>
      <w:tr w:rsidR="0068786B" w14:paraId="3E19A499" w14:textId="77777777" w:rsidTr="002B7000">
        <w:tc>
          <w:tcPr>
            <w:tcW w:w="10915" w:type="dxa"/>
            <w:gridSpan w:val="7"/>
          </w:tcPr>
          <w:p w14:paraId="5DFC962A" w14:textId="77777777" w:rsidR="0068786B" w:rsidRDefault="0068786B" w:rsidP="0068786B">
            <w:pPr>
              <w:jc w:val="center"/>
            </w:pPr>
          </w:p>
        </w:tc>
      </w:tr>
      <w:tr w:rsidR="0068786B" w14:paraId="3AD0306A" w14:textId="77777777" w:rsidTr="00605B70">
        <w:tc>
          <w:tcPr>
            <w:tcW w:w="2550" w:type="dxa"/>
            <w:vMerge w:val="restart"/>
          </w:tcPr>
          <w:p w14:paraId="520E9537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52D3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151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BBD1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1E10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1D2F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C4CC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293B016" w14:textId="58EB2DCC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5142C285" w14:textId="033DE177" w:rsidR="0068786B" w:rsidRDefault="00767F48" w:rsidP="00687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  <w:p w14:paraId="29EDB795" w14:textId="77777777" w:rsidR="0068786B" w:rsidRDefault="0068786B" w:rsidP="00687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3DB49" w14:textId="6CC5C989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202654" w14:textId="791FF32A" w:rsidR="0068786B" w:rsidRDefault="0068786B" w:rsidP="0068786B">
            <w:r>
              <w:t>СМС 15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C911B5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E6B682A" w14:textId="45D1A980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BB28DD7" w14:textId="77777777" w:rsidR="0068786B" w:rsidRDefault="0068786B" w:rsidP="0068786B">
            <w:pPr>
              <w:jc w:val="center"/>
            </w:pPr>
          </w:p>
          <w:p w14:paraId="3987F2A4" w14:textId="2BF82FD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79F64F8" w14:textId="77777777" w:rsidR="0068786B" w:rsidRDefault="0068786B" w:rsidP="0068786B">
            <w:pPr>
              <w:jc w:val="center"/>
            </w:pPr>
          </w:p>
          <w:p w14:paraId="2F74602F" w14:textId="6770D187" w:rsidR="0068786B" w:rsidRDefault="00BB3F79" w:rsidP="0068786B">
            <w:pPr>
              <w:jc w:val="center"/>
            </w:pPr>
            <w:r>
              <w:t>8</w:t>
            </w:r>
            <w:r w:rsidR="00B63BF5">
              <w:t>1</w:t>
            </w:r>
            <w:r w:rsidR="0068786B">
              <w:t>,00</w:t>
            </w:r>
          </w:p>
        </w:tc>
        <w:tc>
          <w:tcPr>
            <w:tcW w:w="1266" w:type="dxa"/>
          </w:tcPr>
          <w:p w14:paraId="3EB377F2" w14:textId="77777777" w:rsidR="0068786B" w:rsidRDefault="0068786B" w:rsidP="0068786B">
            <w:pPr>
              <w:jc w:val="center"/>
            </w:pPr>
          </w:p>
          <w:p w14:paraId="1E9AC66A" w14:textId="7BF07B98" w:rsidR="0068786B" w:rsidRDefault="00B63BF5" w:rsidP="0068786B">
            <w:pPr>
              <w:jc w:val="center"/>
            </w:pPr>
            <w:r>
              <w:t>78</w:t>
            </w:r>
            <w:r w:rsidR="0068786B">
              <w:t>,00</w:t>
            </w:r>
          </w:p>
        </w:tc>
        <w:tc>
          <w:tcPr>
            <w:tcW w:w="1110" w:type="dxa"/>
          </w:tcPr>
          <w:p w14:paraId="40910C41" w14:textId="77777777" w:rsidR="0068786B" w:rsidRDefault="0068786B" w:rsidP="0068786B">
            <w:pPr>
              <w:jc w:val="center"/>
            </w:pPr>
          </w:p>
          <w:p w14:paraId="32BA9418" w14:textId="025358A6" w:rsidR="0068786B" w:rsidRDefault="003D0C5E" w:rsidP="0068786B">
            <w:pPr>
              <w:jc w:val="center"/>
            </w:pPr>
            <w:r>
              <w:t>7</w:t>
            </w:r>
            <w:r w:rsidR="00B63BF5">
              <w:t>6</w:t>
            </w:r>
            <w:r w:rsidR="004652F4">
              <w:t>,00</w:t>
            </w:r>
          </w:p>
        </w:tc>
      </w:tr>
      <w:tr w:rsidR="0068786B" w14:paraId="34F2E2D3" w14:textId="77777777" w:rsidTr="00605B70">
        <w:tc>
          <w:tcPr>
            <w:tcW w:w="2550" w:type="dxa"/>
            <w:vMerge/>
          </w:tcPr>
          <w:p w14:paraId="37827C19" w14:textId="157F5C8F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3DFA4A0" w14:textId="59C0990D" w:rsidR="0068786B" w:rsidRDefault="0068786B" w:rsidP="0068786B">
            <w:r>
              <w:t>СМС 15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7376BB5E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5BB43EC" w14:textId="2CFEF33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96ADCCD" w14:textId="77777777" w:rsidR="0068786B" w:rsidRDefault="0068786B" w:rsidP="0068786B">
            <w:pPr>
              <w:jc w:val="center"/>
            </w:pPr>
          </w:p>
          <w:p w14:paraId="0C299E9D" w14:textId="73A5922A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6D06E43" w14:textId="77777777" w:rsidR="0068786B" w:rsidRDefault="0068786B" w:rsidP="0068786B">
            <w:pPr>
              <w:jc w:val="center"/>
            </w:pPr>
          </w:p>
          <w:p w14:paraId="33B69366" w14:textId="3A2E88A0" w:rsidR="0068786B" w:rsidRDefault="00BB3F79" w:rsidP="0068786B">
            <w:pPr>
              <w:jc w:val="center"/>
            </w:pPr>
            <w:r>
              <w:t>8</w:t>
            </w:r>
            <w:r w:rsidR="00B63BF5">
              <w:t>0</w:t>
            </w:r>
            <w:r w:rsidR="002F0B1F">
              <w:t>,</w:t>
            </w:r>
            <w:r w:rsidR="00275844">
              <w:t>0</w:t>
            </w:r>
            <w:r w:rsidR="002F0B1F">
              <w:t>0</w:t>
            </w:r>
          </w:p>
        </w:tc>
        <w:tc>
          <w:tcPr>
            <w:tcW w:w="1266" w:type="dxa"/>
          </w:tcPr>
          <w:p w14:paraId="174F438C" w14:textId="77777777" w:rsidR="0068786B" w:rsidRDefault="0068786B" w:rsidP="0068786B">
            <w:pPr>
              <w:jc w:val="center"/>
            </w:pPr>
          </w:p>
          <w:p w14:paraId="7E4189E4" w14:textId="10F1CC80" w:rsidR="0068786B" w:rsidRDefault="004652F4" w:rsidP="0068786B">
            <w:pPr>
              <w:jc w:val="center"/>
            </w:pPr>
            <w:r>
              <w:t>7</w:t>
            </w:r>
            <w:r w:rsidR="00B63BF5">
              <w:t>7</w:t>
            </w:r>
            <w:r w:rsidR="0068786B">
              <w:t>,00</w:t>
            </w:r>
          </w:p>
        </w:tc>
        <w:tc>
          <w:tcPr>
            <w:tcW w:w="1110" w:type="dxa"/>
          </w:tcPr>
          <w:p w14:paraId="20FB8727" w14:textId="77777777" w:rsidR="0068786B" w:rsidRDefault="0068786B" w:rsidP="0068786B">
            <w:pPr>
              <w:jc w:val="center"/>
            </w:pPr>
          </w:p>
          <w:p w14:paraId="3353E7DD" w14:textId="55C8EAB0" w:rsidR="0068786B" w:rsidRDefault="003D0C5E" w:rsidP="0068786B">
            <w:pPr>
              <w:jc w:val="center"/>
            </w:pPr>
            <w:r>
              <w:t>7</w:t>
            </w:r>
            <w:r w:rsidR="00B63BF5">
              <w:t>5</w:t>
            </w:r>
            <w:r w:rsidR="004652F4">
              <w:t>,00</w:t>
            </w:r>
          </w:p>
        </w:tc>
      </w:tr>
      <w:tr w:rsidR="0068786B" w14:paraId="3D2DCD6B" w14:textId="77777777" w:rsidTr="00605B70">
        <w:tc>
          <w:tcPr>
            <w:tcW w:w="2550" w:type="dxa"/>
            <w:vMerge/>
          </w:tcPr>
          <w:p w14:paraId="0E4ED901" w14:textId="517417BC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1E7B882" w14:textId="4CBC7F3C" w:rsidR="0068786B" w:rsidRDefault="0068786B" w:rsidP="0068786B">
            <w:r>
              <w:t>СМС 17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6086793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319E0F18" w14:textId="21E4B59B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5DC377B" w14:textId="77777777" w:rsidR="0068786B" w:rsidRDefault="0068786B" w:rsidP="0068786B">
            <w:pPr>
              <w:jc w:val="center"/>
            </w:pPr>
          </w:p>
          <w:p w14:paraId="17B5EA95" w14:textId="3C491E5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29836D7" w14:textId="77777777" w:rsidR="0068786B" w:rsidRDefault="0068786B" w:rsidP="0068786B">
            <w:pPr>
              <w:jc w:val="center"/>
            </w:pPr>
          </w:p>
          <w:p w14:paraId="38F51EF6" w14:textId="6ADB26B5" w:rsidR="0068786B" w:rsidRDefault="00B63BF5" w:rsidP="0068786B">
            <w:pPr>
              <w:jc w:val="center"/>
            </w:pPr>
            <w:r>
              <w:t>89</w:t>
            </w:r>
            <w:r w:rsidR="004652F4">
              <w:t>,00</w:t>
            </w:r>
          </w:p>
        </w:tc>
        <w:tc>
          <w:tcPr>
            <w:tcW w:w="1266" w:type="dxa"/>
          </w:tcPr>
          <w:p w14:paraId="19DE8B75" w14:textId="77777777" w:rsidR="0068786B" w:rsidRDefault="0068786B" w:rsidP="0068786B">
            <w:pPr>
              <w:jc w:val="center"/>
            </w:pPr>
          </w:p>
          <w:p w14:paraId="2EB18C20" w14:textId="6D5743F5" w:rsidR="0068786B" w:rsidRDefault="003D0C5E" w:rsidP="0068786B">
            <w:pPr>
              <w:jc w:val="center"/>
            </w:pPr>
            <w:r>
              <w:t>8</w:t>
            </w:r>
            <w:r w:rsidR="00B63BF5">
              <w:t>5</w:t>
            </w:r>
            <w:r w:rsidR="004652F4">
              <w:t>,00</w:t>
            </w:r>
          </w:p>
        </w:tc>
        <w:tc>
          <w:tcPr>
            <w:tcW w:w="1110" w:type="dxa"/>
          </w:tcPr>
          <w:p w14:paraId="30B38B7E" w14:textId="77777777" w:rsidR="0068786B" w:rsidRDefault="0068786B" w:rsidP="0068786B">
            <w:pPr>
              <w:jc w:val="center"/>
            </w:pPr>
          </w:p>
          <w:p w14:paraId="6C596969" w14:textId="7014818E" w:rsidR="0068786B" w:rsidRDefault="0046687C" w:rsidP="0068786B">
            <w:pPr>
              <w:jc w:val="center"/>
            </w:pPr>
            <w:r>
              <w:t>8</w:t>
            </w:r>
            <w:r w:rsidR="00B63BF5">
              <w:t>2</w:t>
            </w:r>
            <w:r w:rsidR="004652F4">
              <w:t>,00</w:t>
            </w:r>
          </w:p>
        </w:tc>
      </w:tr>
      <w:tr w:rsidR="0068786B" w14:paraId="2A2EF4AE" w14:textId="77777777" w:rsidTr="00605B70">
        <w:tc>
          <w:tcPr>
            <w:tcW w:w="2550" w:type="dxa"/>
            <w:vMerge/>
          </w:tcPr>
          <w:p w14:paraId="13FE00E2" w14:textId="33D9D623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274AB48" w14:textId="7669EFC5" w:rsidR="0068786B" w:rsidRDefault="0068786B" w:rsidP="0068786B">
            <w:r>
              <w:t>СМС 17</w:t>
            </w:r>
            <w:r w:rsidRPr="00077040">
              <w:t>гр/кв.м. белый</w:t>
            </w:r>
          </w:p>
        </w:tc>
        <w:tc>
          <w:tcPr>
            <w:tcW w:w="2033" w:type="dxa"/>
          </w:tcPr>
          <w:p w14:paraId="5866BE23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0DBA015" w14:textId="7899322F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FB83E78" w14:textId="77777777" w:rsidR="0068786B" w:rsidRDefault="0068786B" w:rsidP="0068786B">
            <w:pPr>
              <w:jc w:val="center"/>
            </w:pPr>
          </w:p>
          <w:p w14:paraId="2498FE94" w14:textId="7A4133B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D7C74D9" w14:textId="77777777" w:rsidR="0068786B" w:rsidRDefault="0068786B" w:rsidP="0068786B">
            <w:pPr>
              <w:jc w:val="center"/>
            </w:pPr>
          </w:p>
          <w:p w14:paraId="1C6B290B" w14:textId="7BED164A" w:rsidR="0068786B" w:rsidRDefault="004652F4" w:rsidP="0068786B">
            <w:pPr>
              <w:jc w:val="center"/>
            </w:pPr>
            <w:r>
              <w:t>8</w:t>
            </w:r>
            <w:r w:rsidR="00B63BF5">
              <w:t>8</w:t>
            </w:r>
            <w:r>
              <w:t>,00</w:t>
            </w:r>
          </w:p>
        </w:tc>
        <w:tc>
          <w:tcPr>
            <w:tcW w:w="1266" w:type="dxa"/>
          </w:tcPr>
          <w:p w14:paraId="7F48D0C9" w14:textId="77777777" w:rsidR="0068786B" w:rsidRDefault="0068786B" w:rsidP="0068786B">
            <w:pPr>
              <w:jc w:val="center"/>
            </w:pPr>
          </w:p>
          <w:p w14:paraId="56124417" w14:textId="0C7A7ADB" w:rsidR="0068786B" w:rsidRDefault="003D0C5E" w:rsidP="0068786B">
            <w:pPr>
              <w:jc w:val="center"/>
            </w:pPr>
            <w:r>
              <w:t>8</w:t>
            </w:r>
            <w:r w:rsidR="00B63BF5">
              <w:t>4</w:t>
            </w:r>
            <w:r w:rsidR="004652F4">
              <w:t>,00</w:t>
            </w:r>
          </w:p>
        </w:tc>
        <w:tc>
          <w:tcPr>
            <w:tcW w:w="1110" w:type="dxa"/>
          </w:tcPr>
          <w:p w14:paraId="0ED06FE7" w14:textId="77777777" w:rsidR="0068786B" w:rsidRDefault="0068786B" w:rsidP="0068786B">
            <w:pPr>
              <w:jc w:val="center"/>
            </w:pPr>
          </w:p>
          <w:p w14:paraId="15CB0FEF" w14:textId="755E85B3" w:rsidR="0068786B" w:rsidRDefault="00BB3F79" w:rsidP="0046687C">
            <w:pPr>
              <w:jc w:val="center"/>
            </w:pPr>
            <w:r>
              <w:t>8</w:t>
            </w:r>
            <w:r w:rsidR="00B63BF5">
              <w:t>1</w:t>
            </w:r>
            <w:r w:rsidR="004652F4">
              <w:t>,00</w:t>
            </w:r>
          </w:p>
        </w:tc>
      </w:tr>
      <w:tr w:rsidR="0068786B" w14:paraId="12EAFE6B" w14:textId="77777777" w:rsidTr="00605B70">
        <w:tc>
          <w:tcPr>
            <w:tcW w:w="2550" w:type="dxa"/>
            <w:vMerge/>
          </w:tcPr>
          <w:p w14:paraId="230F1183" w14:textId="39287294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41F9A92" w14:textId="592043A3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C349FA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1B798D90" w14:textId="09DDBB56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119C54B" w14:textId="77777777" w:rsidR="0068786B" w:rsidRDefault="0068786B" w:rsidP="0068786B">
            <w:pPr>
              <w:jc w:val="center"/>
            </w:pPr>
          </w:p>
          <w:p w14:paraId="21387B78" w14:textId="14B2A9D0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58BC43D" w14:textId="77777777" w:rsidR="0068786B" w:rsidRDefault="0068786B" w:rsidP="0068786B">
            <w:pPr>
              <w:jc w:val="center"/>
            </w:pPr>
          </w:p>
          <w:p w14:paraId="0EE5803D" w14:textId="37DB0294" w:rsidR="0068786B" w:rsidRDefault="003D0C5E" w:rsidP="0078464D">
            <w:pPr>
              <w:jc w:val="center"/>
            </w:pPr>
            <w:r>
              <w:t>1</w:t>
            </w:r>
            <w:r w:rsidR="0078464D">
              <w:t>1</w:t>
            </w:r>
            <w:r w:rsidR="00B63BF5">
              <w:t>1</w:t>
            </w:r>
            <w:r>
              <w:t>,00</w:t>
            </w:r>
          </w:p>
        </w:tc>
        <w:tc>
          <w:tcPr>
            <w:tcW w:w="1266" w:type="dxa"/>
          </w:tcPr>
          <w:p w14:paraId="72176CDB" w14:textId="77777777" w:rsidR="0068786B" w:rsidRDefault="0068786B" w:rsidP="0068786B">
            <w:pPr>
              <w:jc w:val="center"/>
            </w:pPr>
          </w:p>
          <w:p w14:paraId="15756F3E" w14:textId="5B4917CC" w:rsidR="0068786B" w:rsidRDefault="00BB3F79" w:rsidP="0078464D">
            <w:pPr>
              <w:jc w:val="center"/>
            </w:pPr>
            <w:r>
              <w:t>10</w:t>
            </w:r>
            <w:r w:rsidR="00B63BF5">
              <w:t>7</w:t>
            </w:r>
            <w:r w:rsidR="00611F0B">
              <w:t>,</w:t>
            </w:r>
            <w:r w:rsidR="002447D7">
              <w:t>0</w:t>
            </w:r>
            <w:r w:rsidR="00611F0B">
              <w:t>0</w:t>
            </w:r>
          </w:p>
        </w:tc>
        <w:tc>
          <w:tcPr>
            <w:tcW w:w="1110" w:type="dxa"/>
          </w:tcPr>
          <w:p w14:paraId="65D8D3B0" w14:textId="77777777" w:rsidR="0068786B" w:rsidRDefault="0068786B" w:rsidP="0068786B">
            <w:pPr>
              <w:jc w:val="center"/>
            </w:pPr>
          </w:p>
          <w:p w14:paraId="55395126" w14:textId="46905F76" w:rsidR="0068786B" w:rsidRDefault="00BB3F79" w:rsidP="0078464D">
            <w:pPr>
              <w:jc w:val="center"/>
            </w:pPr>
            <w:r>
              <w:t>10</w:t>
            </w:r>
            <w:r w:rsidR="00B63BF5">
              <w:t>4</w:t>
            </w:r>
            <w:r w:rsidR="003D0C5E">
              <w:t>,00</w:t>
            </w:r>
          </w:p>
        </w:tc>
      </w:tr>
      <w:tr w:rsidR="0068786B" w14:paraId="5682B167" w14:textId="77777777" w:rsidTr="00605B70">
        <w:tc>
          <w:tcPr>
            <w:tcW w:w="2550" w:type="dxa"/>
            <w:vMerge/>
          </w:tcPr>
          <w:p w14:paraId="6B02FF81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D10F930" w14:textId="45CFB3C8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3810F97D" w14:textId="77777777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Поштучное сложение</w:t>
            </w:r>
          </w:p>
          <w:p w14:paraId="3F34940F" w14:textId="7E401257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10 шт.</w:t>
            </w:r>
          </w:p>
        </w:tc>
        <w:tc>
          <w:tcPr>
            <w:tcW w:w="694" w:type="dxa"/>
          </w:tcPr>
          <w:p w14:paraId="6C27B345" w14:textId="77777777" w:rsidR="0068786B" w:rsidRDefault="0068786B" w:rsidP="0068786B">
            <w:pPr>
              <w:jc w:val="center"/>
            </w:pPr>
          </w:p>
          <w:p w14:paraId="5F20D365" w14:textId="4A15444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77B93337" w14:textId="77777777" w:rsidR="0068786B" w:rsidRDefault="0068786B" w:rsidP="0068786B">
            <w:pPr>
              <w:jc w:val="center"/>
            </w:pPr>
          </w:p>
          <w:p w14:paraId="095AC2A1" w14:textId="3DF115BA" w:rsidR="0068786B" w:rsidRDefault="00611F0B" w:rsidP="0078464D">
            <w:pPr>
              <w:jc w:val="center"/>
            </w:pPr>
            <w:r>
              <w:t>1</w:t>
            </w:r>
            <w:r w:rsidR="00B63BF5">
              <w:t>28</w:t>
            </w:r>
            <w:r w:rsidR="0068786B">
              <w:t>,00</w:t>
            </w:r>
          </w:p>
        </w:tc>
        <w:tc>
          <w:tcPr>
            <w:tcW w:w="1266" w:type="dxa"/>
          </w:tcPr>
          <w:p w14:paraId="28F4C94F" w14:textId="77777777" w:rsidR="0068786B" w:rsidRDefault="0068786B" w:rsidP="0068786B">
            <w:pPr>
              <w:jc w:val="center"/>
            </w:pPr>
          </w:p>
          <w:p w14:paraId="79E95468" w14:textId="58977DA3" w:rsidR="0068786B" w:rsidRDefault="00611F0B" w:rsidP="0078464D">
            <w:pPr>
              <w:jc w:val="center"/>
            </w:pPr>
            <w:r>
              <w:t>1</w:t>
            </w:r>
            <w:r w:rsidR="0078464D">
              <w:t>2</w:t>
            </w:r>
            <w:r w:rsidR="00B63BF5">
              <w:t>3</w:t>
            </w:r>
            <w:r w:rsidR="0068786B">
              <w:t>,00</w:t>
            </w:r>
          </w:p>
        </w:tc>
        <w:tc>
          <w:tcPr>
            <w:tcW w:w="1110" w:type="dxa"/>
          </w:tcPr>
          <w:p w14:paraId="6950F91C" w14:textId="77777777" w:rsidR="0068786B" w:rsidRDefault="0068786B" w:rsidP="0068786B">
            <w:pPr>
              <w:jc w:val="center"/>
            </w:pPr>
          </w:p>
          <w:p w14:paraId="07580349" w14:textId="328FD1E8" w:rsidR="0068786B" w:rsidRDefault="00611F0B" w:rsidP="0078464D">
            <w:pPr>
              <w:jc w:val="center"/>
            </w:pPr>
            <w:r>
              <w:t>1</w:t>
            </w:r>
            <w:r w:rsidR="0078464D">
              <w:t>2</w:t>
            </w:r>
            <w:r w:rsidR="00B63BF5">
              <w:t>0</w:t>
            </w:r>
            <w:r w:rsidR="0068786B">
              <w:t>,00</w:t>
            </w:r>
          </w:p>
        </w:tc>
      </w:tr>
      <w:tr w:rsidR="0068786B" w14:paraId="7D9C9FE3" w14:textId="77777777" w:rsidTr="00605B70">
        <w:tc>
          <w:tcPr>
            <w:tcW w:w="2550" w:type="dxa"/>
            <w:vMerge/>
          </w:tcPr>
          <w:p w14:paraId="238CDE3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352DCE" w14:textId="4C30EB41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5DA3BFF9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92B2B87" w14:textId="6E08940A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055BC39" w14:textId="77777777" w:rsidR="0068786B" w:rsidRDefault="0068786B" w:rsidP="0068786B">
            <w:pPr>
              <w:jc w:val="center"/>
            </w:pPr>
          </w:p>
          <w:p w14:paraId="58319EE7" w14:textId="442295F2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45FC749" w14:textId="77777777" w:rsidR="0068786B" w:rsidRDefault="0068786B" w:rsidP="0068786B">
            <w:pPr>
              <w:jc w:val="center"/>
            </w:pPr>
          </w:p>
          <w:p w14:paraId="02A9DAFD" w14:textId="0F530AAB" w:rsidR="0068786B" w:rsidRDefault="003D0C5E" w:rsidP="0078464D">
            <w:pPr>
              <w:jc w:val="center"/>
            </w:pPr>
            <w:r>
              <w:t>1</w:t>
            </w:r>
            <w:r w:rsidR="0078464D">
              <w:t>1</w:t>
            </w:r>
            <w:r w:rsidR="00B63BF5">
              <w:t>0</w:t>
            </w:r>
            <w:r>
              <w:t>,00</w:t>
            </w:r>
          </w:p>
        </w:tc>
        <w:tc>
          <w:tcPr>
            <w:tcW w:w="1266" w:type="dxa"/>
          </w:tcPr>
          <w:p w14:paraId="7BA9CEA8" w14:textId="77777777" w:rsidR="0068786B" w:rsidRDefault="0068786B" w:rsidP="0068786B">
            <w:pPr>
              <w:jc w:val="center"/>
            </w:pPr>
          </w:p>
          <w:p w14:paraId="4942D1EF" w14:textId="0617D6FE" w:rsidR="0068786B" w:rsidRDefault="00BB3F79" w:rsidP="0078464D">
            <w:pPr>
              <w:jc w:val="center"/>
            </w:pPr>
            <w:r>
              <w:t>10</w:t>
            </w:r>
            <w:r w:rsidR="00B63BF5">
              <w:t>6</w:t>
            </w:r>
            <w:r w:rsidR="003D0C5E">
              <w:t>,00</w:t>
            </w:r>
          </w:p>
        </w:tc>
        <w:tc>
          <w:tcPr>
            <w:tcW w:w="1110" w:type="dxa"/>
          </w:tcPr>
          <w:p w14:paraId="3B7DD266" w14:textId="77777777" w:rsidR="0068786B" w:rsidRDefault="0068786B" w:rsidP="0068786B">
            <w:pPr>
              <w:jc w:val="center"/>
            </w:pPr>
          </w:p>
          <w:p w14:paraId="237C963E" w14:textId="4B765EDB" w:rsidR="0068786B" w:rsidRDefault="00BB3F79" w:rsidP="0078464D">
            <w:pPr>
              <w:jc w:val="center"/>
            </w:pPr>
            <w:r>
              <w:t>10</w:t>
            </w:r>
            <w:r w:rsidR="00B63BF5">
              <w:t>3</w:t>
            </w:r>
            <w:r w:rsidR="003D0C5E">
              <w:t>,00</w:t>
            </w:r>
          </w:p>
        </w:tc>
      </w:tr>
      <w:tr w:rsidR="0068786B" w14:paraId="13F451EA" w14:textId="77777777" w:rsidTr="00605B70">
        <w:tc>
          <w:tcPr>
            <w:tcW w:w="2550" w:type="dxa"/>
            <w:vMerge/>
          </w:tcPr>
          <w:p w14:paraId="2E5E78F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542FB0" w14:textId="0BBDF029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CA619F1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DB67278" w14:textId="1B3E2292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D09227A" w14:textId="77777777" w:rsidR="0068786B" w:rsidRDefault="0068786B" w:rsidP="0068786B">
            <w:pPr>
              <w:jc w:val="center"/>
            </w:pPr>
          </w:p>
          <w:p w14:paraId="4B521F10" w14:textId="127C998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AB37939" w14:textId="77777777" w:rsidR="0068786B" w:rsidRDefault="0068786B" w:rsidP="0068786B">
            <w:pPr>
              <w:jc w:val="center"/>
            </w:pPr>
          </w:p>
          <w:p w14:paraId="287E8EDE" w14:textId="2377493A" w:rsidR="0068786B" w:rsidRDefault="0068786B" w:rsidP="00EE571C">
            <w:pPr>
              <w:jc w:val="center"/>
            </w:pPr>
            <w:r>
              <w:t>1</w:t>
            </w:r>
            <w:r w:rsidR="00BB3F79">
              <w:t>4</w:t>
            </w:r>
            <w:r w:rsidR="00B63BF5">
              <w:t>5</w:t>
            </w:r>
            <w:r>
              <w:t>,00</w:t>
            </w:r>
          </w:p>
        </w:tc>
        <w:tc>
          <w:tcPr>
            <w:tcW w:w="1266" w:type="dxa"/>
          </w:tcPr>
          <w:p w14:paraId="59748A37" w14:textId="77777777" w:rsidR="0068786B" w:rsidRDefault="0068786B" w:rsidP="0068786B">
            <w:pPr>
              <w:jc w:val="center"/>
            </w:pPr>
          </w:p>
          <w:p w14:paraId="1A3B9D43" w14:textId="6EA4794C" w:rsidR="0068786B" w:rsidRDefault="0068786B" w:rsidP="00EE571C">
            <w:pPr>
              <w:jc w:val="center"/>
            </w:pPr>
            <w:r>
              <w:t>1</w:t>
            </w:r>
            <w:r w:rsidR="00B63BF5">
              <w:t>39</w:t>
            </w:r>
            <w:r>
              <w:t>,00</w:t>
            </w:r>
          </w:p>
        </w:tc>
        <w:tc>
          <w:tcPr>
            <w:tcW w:w="1110" w:type="dxa"/>
          </w:tcPr>
          <w:p w14:paraId="23424CB2" w14:textId="77777777" w:rsidR="0068786B" w:rsidRDefault="0068786B" w:rsidP="0068786B">
            <w:pPr>
              <w:jc w:val="center"/>
            </w:pPr>
          </w:p>
          <w:p w14:paraId="7C0CD92B" w14:textId="77A2E179" w:rsidR="0068786B" w:rsidRDefault="004652F4" w:rsidP="00EE571C">
            <w:pPr>
              <w:jc w:val="center"/>
            </w:pPr>
            <w:r>
              <w:t>1</w:t>
            </w:r>
            <w:r w:rsidR="00BB3F79">
              <w:t>3</w:t>
            </w:r>
            <w:r w:rsidR="00B63BF5">
              <w:t>5</w:t>
            </w:r>
            <w:r>
              <w:t>,00</w:t>
            </w:r>
          </w:p>
        </w:tc>
      </w:tr>
      <w:tr w:rsidR="0068786B" w14:paraId="3D526B37" w14:textId="77777777" w:rsidTr="00605B70">
        <w:tc>
          <w:tcPr>
            <w:tcW w:w="2550" w:type="dxa"/>
            <w:vMerge/>
          </w:tcPr>
          <w:p w14:paraId="0DCEDFCF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46CBB39" w14:textId="75FF5AD5" w:rsidR="0068786B" w:rsidRDefault="0068786B" w:rsidP="0068786B">
            <w:r>
              <w:t>СМС 42</w:t>
            </w:r>
            <w:r w:rsidRPr="00077040">
              <w:t>гр/кв.м. гол</w:t>
            </w:r>
            <w:r>
              <w:t>у</w:t>
            </w:r>
            <w:r w:rsidRPr="00077040">
              <w:t>б</w:t>
            </w:r>
            <w:r>
              <w:t>ой</w:t>
            </w:r>
          </w:p>
        </w:tc>
        <w:tc>
          <w:tcPr>
            <w:tcW w:w="2033" w:type="dxa"/>
          </w:tcPr>
          <w:p w14:paraId="2D1C39E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6A576E4B" w14:textId="2EE5ABBB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5DE4DA9" w14:textId="77777777" w:rsidR="0068786B" w:rsidRDefault="0068786B" w:rsidP="0068786B">
            <w:pPr>
              <w:jc w:val="center"/>
            </w:pPr>
          </w:p>
          <w:p w14:paraId="372F255D" w14:textId="0C55F7B5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8A412B2" w14:textId="77777777" w:rsidR="0068786B" w:rsidRDefault="0068786B" w:rsidP="0068786B">
            <w:pPr>
              <w:jc w:val="center"/>
            </w:pPr>
          </w:p>
          <w:p w14:paraId="26B92CC4" w14:textId="2283F930" w:rsidR="0068786B" w:rsidRDefault="0068786B" w:rsidP="00EE571C">
            <w:pPr>
              <w:jc w:val="center"/>
            </w:pPr>
            <w:r>
              <w:t>2</w:t>
            </w:r>
            <w:r w:rsidR="00EE571C">
              <w:t>7</w:t>
            </w:r>
            <w:r w:rsidR="00B63BF5">
              <w:t>0</w:t>
            </w:r>
            <w:r>
              <w:t>,00</w:t>
            </w:r>
          </w:p>
        </w:tc>
        <w:tc>
          <w:tcPr>
            <w:tcW w:w="1266" w:type="dxa"/>
          </w:tcPr>
          <w:p w14:paraId="721DFB07" w14:textId="77777777" w:rsidR="0068786B" w:rsidRDefault="0068786B" w:rsidP="0068786B">
            <w:pPr>
              <w:jc w:val="center"/>
            </w:pPr>
          </w:p>
          <w:p w14:paraId="28F715B9" w14:textId="501D5FC1" w:rsidR="0068786B" w:rsidRDefault="0068786B" w:rsidP="00EE571C">
            <w:pPr>
              <w:jc w:val="center"/>
            </w:pPr>
            <w:r>
              <w:t>2</w:t>
            </w:r>
            <w:r w:rsidR="00B63BF5">
              <w:t>59</w:t>
            </w:r>
            <w:r>
              <w:t>,00</w:t>
            </w:r>
          </w:p>
        </w:tc>
        <w:tc>
          <w:tcPr>
            <w:tcW w:w="1110" w:type="dxa"/>
          </w:tcPr>
          <w:p w14:paraId="29F1DF27" w14:textId="77777777" w:rsidR="0068786B" w:rsidRDefault="0068786B" w:rsidP="0068786B">
            <w:pPr>
              <w:jc w:val="center"/>
            </w:pPr>
          </w:p>
          <w:p w14:paraId="2A092EBA" w14:textId="0365A255" w:rsidR="0068786B" w:rsidRDefault="002F0B1F" w:rsidP="00EE571C">
            <w:pPr>
              <w:jc w:val="center"/>
            </w:pPr>
            <w:r>
              <w:t>2</w:t>
            </w:r>
            <w:r w:rsidR="00EE571C">
              <w:t>5</w:t>
            </w:r>
            <w:r w:rsidR="00B63BF5">
              <w:t>2</w:t>
            </w:r>
            <w:r>
              <w:t>,</w:t>
            </w:r>
            <w:r w:rsidR="004652F4">
              <w:t>0</w:t>
            </w:r>
            <w:r>
              <w:t>0</w:t>
            </w:r>
          </w:p>
        </w:tc>
      </w:tr>
      <w:tr w:rsidR="0068786B" w14:paraId="17065C00" w14:textId="77777777" w:rsidTr="00605B70">
        <w:tc>
          <w:tcPr>
            <w:tcW w:w="2550" w:type="dxa"/>
            <w:vMerge/>
          </w:tcPr>
          <w:p w14:paraId="02B6117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DC96F88" w14:textId="604C8467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7F4FDB2D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3C871B3" w14:textId="3598496E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5E91DA7" w14:textId="77777777" w:rsidR="0068786B" w:rsidRDefault="0068786B" w:rsidP="0068786B">
            <w:pPr>
              <w:jc w:val="center"/>
            </w:pPr>
          </w:p>
          <w:p w14:paraId="4BBEC0D6" w14:textId="7B23642F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2D72C5A" w14:textId="77777777" w:rsidR="0068786B" w:rsidRDefault="0068786B" w:rsidP="0068786B">
            <w:pPr>
              <w:jc w:val="center"/>
            </w:pPr>
          </w:p>
          <w:p w14:paraId="6FF89F4A" w14:textId="1504F926" w:rsidR="0068786B" w:rsidRDefault="00611F0B" w:rsidP="00EE571C">
            <w:pPr>
              <w:jc w:val="center"/>
            </w:pPr>
            <w:r>
              <w:t>2</w:t>
            </w:r>
            <w:r w:rsidR="00B63BF5">
              <w:t>78</w:t>
            </w:r>
            <w:r w:rsidR="0068786B">
              <w:t>,00</w:t>
            </w:r>
          </w:p>
        </w:tc>
        <w:tc>
          <w:tcPr>
            <w:tcW w:w="1266" w:type="dxa"/>
          </w:tcPr>
          <w:p w14:paraId="2A200C12" w14:textId="77777777" w:rsidR="0068786B" w:rsidRDefault="0068786B" w:rsidP="0068786B">
            <w:pPr>
              <w:jc w:val="center"/>
            </w:pPr>
          </w:p>
          <w:p w14:paraId="3003DA03" w14:textId="63E9164F" w:rsidR="0068786B" w:rsidRDefault="00611F0B" w:rsidP="00EE571C">
            <w:pPr>
              <w:jc w:val="center"/>
            </w:pPr>
            <w:r>
              <w:t>2</w:t>
            </w:r>
            <w:r w:rsidR="00B63BF5">
              <w:t>67</w:t>
            </w:r>
            <w:r w:rsidR="0068786B">
              <w:t>,00</w:t>
            </w:r>
          </w:p>
        </w:tc>
        <w:tc>
          <w:tcPr>
            <w:tcW w:w="1110" w:type="dxa"/>
          </w:tcPr>
          <w:p w14:paraId="5344F347" w14:textId="77777777" w:rsidR="0068786B" w:rsidRDefault="0068786B" w:rsidP="0068786B">
            <w:pPr>
              <w:jc w:val="center"/>
            </w:pPr>
          </w:p>
          <w:p w14:paraId="1ECF6FF2" w14:textId="36AC410C" w:rsidR="0068786B" w:rsidRDefault="004652F4" w:rsidP="00EE571C">
            <w:pPr>
              <w:jc w:val="center"/>
            </w:pPr>
            <w:r>
              <w:t>2</w:t>
            </w:r>
            <w:r w:rsidR="00EE571C">
              <w:t>6</w:t>
            </w:r>
            <w:r w:rsidR="00B63BF5">
              <w:t>0</w:t>
            </w:r>
            <w:r>
              <w:t>,00</w:t>
            </w:r>
          </w:p>
        </w:tc>
      </w:tr>
      <w:tr w:rsidR="0068786B" w14:paraId="2AE45A97" w14:textId="77777777" w:rsidTr="00605B70">
        <w:tc>
          <w:tcPr>
            <w:tcW w:w="2550" w:type="dxa"/>
            <w:vMerge/>
          </w:tcPr>
          <w:p w14:paraId="4430E484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2BB860E" w14:textId="72805A54" w:rsidR="0068786B" w:rsidRDefault="0068786B" w:rsidP="0068786B">
            <w:r>
              <w:t>Спанлейс 40гр/кв.м. белый</w:t>
            </w:r>
          </w:p>
        </w:tc>
        <w:tc>
          <w:tcPr>
            <w:tcW w:w="2033" w:type="dxa"/>
          </w:tcPr>
          <w:p w14:paraId="492CECAF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0F12825C" w14:textId="5B80E298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5EBDC35" w14:textId="77777777" w:rsidR="0068786B" w:rsidRDefault="0068786B" w:rsidP="0068786B">
            <w:pPr>
              <w:jc w:val="center"/>
            </w:pPr>
          </w:p>
          <w:p w14:paraId="541FAA89" w14:textId="446B8258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43F3C9A" w14:textId="77777777" w:rsidR="0068786B" w:rsidRDefault="0068786B" w:rsidP="0068786B">
            <w:pPr>
              <w:jc w:val="center"/>
            </w:pPr>
          </w:p>
          <w:p w14:paraId="5DDE1C90" w14:textId="5519FEA5" w:rsidR="0068786B" w:rsidRDefault="00BB3F79" w:rsidP="00EE571C">
            <w:pPr>
              <w:jc w:val="center"/>
            </w:pPr>
            <w:r>
              <w:t>34</w:t>
            </w:r>
            <w:r w:rsidR="00EE571C">
              <w:t>7</w:t>
            </w:r>
            <w:r w:rsidR="0068786B">
              <w:t>,00</w:t>
            </w:r>
          </w:p>
        </w:tc>
        <w:tc>
          <w:tcPr>
            <w:tcW w:w="1266" w:type="dxa"/>
          </w:tcPr>
          <w:p w14:paraId="24EBB288" w14:textId="77777777" w:rsidR="0068786B" w:rsidRDefault="0068786B" w:rsidP="0068786B">
            <w:pPr>
              <w:jc w:val="center"/>
            </w:pPr>
          </w:p>
          <w:p w14:paraId="2CFAB580" w14:textId="2A35207B" w:rsidR="0068786B" w:rsidRDefault="003740E5" w:rsidP="00EE571C">
            <w:pPr>
              <w:jc w:val="center"/>
            </w:pPr>
            <w:r>
              <w:t>3</w:t>
            </w:r>
            <w:r w:rsidR="00BB3F79">
              <w:t>3</w:t>
            </w:r>
            <w:r w:rsidR="00EE571C">
              <w:t>4</w:t>
            </w:r>
            <w:r w:rsidR="0068786B">
              <w:t>,00</w:t>
            </w:r>
          </w:p>
        </w:tc>
        <w:tc>
          <w:tcPr>
            <w:tcW w:w="1110" w:type="dxa"/>
          </w:tcPr>
          <w:p w14:paraId="1638FE63" w14:textId="77777777" w:rsidR="0068786B" w:rsidRDefault="0068786B" w:rsidP="0068786B">
            <w:pPr>
              <w:jc w:val="center"/>
            </w:pPr>
          </w:p>
          <w:p w14:paraId="2911CCA3" w14:textId="27BDAEA8" w:rsidR="0068786B" w:rsidRDefault="003740E5" w:rsidP="00EE571C">
            <w:pPr>
              <w:jc w:val="center"/>
            </w:pPr>
            <w:r>
              <w:t>3</w:t>
            </w:r>
            <w:r w:rsidR="00BB3F79">
              <w:t>2</w:t>
            </w:r>
            <w:r w:rsidR="00EE571C">
              <w:t>4</w:t>
            </w:r>
            <w:r w:rsidR="0068786B">
              <w:t>,00</w:t>
            </w:r>
          </w:p>
        </w:tc>
      </w:tr>
      <w:tr w:rsidR="0068786B" w14:paraId="10F340F6" w14:textId="77777777" w:rsidTr="002B7000">
        <w:tc>
          <w:tcPr>
            <w:tcW w:w="10915" w:type="dxa"/>
            <w:gridSpan w:val="7"/>
          </w:tcPr>
          <w:p w14:paraId="387DE33A" w14:textId="77777777" w:rsidR="00FA0A59" w:rsidRDefault="00FA0A59" w:rsidP="006F52BE"/>
          <w:p w14:paraId="2588ECDA" w14:textId="77777777" w:rsidR="006F52BE" w:rsidRDefault="006F52BE" w:rsidP="006F52BE"/>
        </w:tc>
      </w:tr>
      <w:tr w:rsidR="0068786B" w14:paraId="03A89E29" w14:textId="77777777" w:rsidTr="00605B70">
        <w:tc>
          <w:tcPr>
            <w:tcW w:w="2550" w:type="dxa"/>
            <w:vMerge w:val="restart"/>
          </w:tcPr>
          <w:p w14:paraId="7307F76B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0F09AC6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  <w:p w14:paraId="55B3F595" w14:textId="274F341E" w:rsidR="00767F48" w:rsidRPr="003613ED" w:rsidRDefault="00767F48" w:rsidP="009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2154" w:type="dxa"/>
          </w:tcPr>
          <w:p w14:paraId="73E12ED1" w14:textId="670991D0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23474374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0CDF207" w14:textId="7FF37634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3C7C487" w14:textId="77777777" w:rsidR="0068786B" w:rsidRDefault="0068786B" w:rsidP="0068786B">
            <w:pPr>
              <w:jc w:val="center"/>
            </w:pPr>
          </w:p>
          <w:p w14:paraId="17CAB1D0" w14:textId="21CB1E0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C5E60ED" w14:textId="77777777" w:rsidR="0068786B" w:rsidRDefault="0068786B" w:rsidP="0068786B">
            <w:pPr>
              <w:jc w:val="center"/>
            </w:pPr>
          </w:p>
          <w:p w14:paraId="5614460A" w14:textId="1866905A" w:rsidR="0068786B" w:rsidRDefault="003740E5" w:rsidP="00EE571C">
            <w:pPr>
              <w:jc w:val="center"/>
            </w:pPr>
            <w:r>
              <w:t>9</w:t>
            </w:r>
            <w:r w:rsidR="00B63BF5">
              <w:t>7</w:t>
            </w:r>
            <w:r w:rsidR="004652F4">
              <w:t>,00</w:t>
            </w:r>
          </w:p>
        </w:tc>
        <w:tc>
          <w:tcPr>
            <w:tcW w:w="1266" w:type="dxa"/>
          </w:tcPr>
          <w:p w14:paraId="69223204" w14:textId="77777777" w:rsidR="0068786B" w:rsidRDefault="0068786B" w:rsidP="0068786B">
            <w:pPr>
              <w:jc w:val="center"/>
            </w:pPr>
          </w:p>
          <w:p w14:paraId="62CFC06D" w14:textId="521D278D" w:rsidR="0068786B" w:rsidRDefault="00272794" w:rsidP="00EE571C">
            <w:pPr>
              <w:jc w:val="center"/>
            </w:pPr>
            <w:r>
              <w:t>9</w:t>
            </w:r>
            <w:r w:rsidR="00B63BF5">
              <w:t>4</w:t>
            </w:r>
            <w:r w:rsidR="004652F4">
              <w:t>,00</w:t>
            </w:r>
          </w:p>
        </w:tc>
        <w:tc>
          <w:tcPr>
            <w:tcW w:w="1110" w:type="dxa"/>
          </w:tcPr>
          <w:p w14:paraId="50EB2FF1" w14:textId="77777777" w:rsidR="0068786B" w:rsidRDefault="0068786B" w:rsidP="0068786B">
            <w:pPr>
              <w:jc w:val="center"/>
            </w:pPr>
          </w:p>
          <w:p w14:paraId="57160AC9" w14:textId="2116D390" w:rsidR="0068786B" w:rsidRDefault="00272794" w:rsidP="00EE571C">
            <w:pPr>
              <w:jc w:val="center"/>
            </w:pPr>
            <w:r>
              <w:t>9</w:t>
            </w:r>
            <w:r w:rsidR="00B63BF5">
              <w:t>1</w:t>
            </w:r>
            <w:r w:rsidR="004652F4">
              <w:t>,00</w:t>
            </w:r>
          </w:p>
        </w:tc>
      </w:tr>
      <w:tr w:rsidR="0068786B" w14:paraId="06D4EDC1" w14:textId="77777777" w:rsidTr="00605B70">
        <w:tc>
          <w:tcPr>
            <w:tcW w:w="2550" w:type="dxa"/>
            <w:vMerge/>
          </w:tcPr>
          <w:p w14:paraId="78F19E45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851C85B" w14:textId="20AA4965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BBD8497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24803EAD" w14:textId="10948A32" w:rsidR="0068786B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360B696" w14:textId="77777777" w:rsidR="0068786B" w:rsidRDefault="0068786B" w:rsidP="0068786B">
            <w:pPr>
              <w:jc w:val="center"/>
            </w:pPr>
          </w:p>
          <w:p w14:paraId="66F130BD" w14:textId="5049675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4C895D6" w14:textId="77777777" w:rsidR="0068786B" w:rsidRDefault="0068786B" w:rsidP="0068786B">
            <w:pPr>
              <w:jc w:val="center"/>
            </w:pPr>
          </w:p>
          <w:p w14:paraId="4DE79DD9" w14:textId="38B7CD78" w:rsidR="0068786B" w:rsidRDefault="003740E5" w:rsidP="0068786B">
            <w:pPr>
              <w:jc w:val="center"/>
            </w:pPr>
            <w:r>
              <w:t>2</w:t>
            </w:r>
            <w:r w:rsidR="00272794">
              <w:t>1</w:t>
            </w:r>
            <w:r w:rsidR="00B63BF5">
              <w:t>5</w:t>
            </w:r>
            <w:r w:rsidR="004652F4">
              <w:t>,00</w:t>
            </w:r>
          </w:p>
        </w:tc>
        <w:tc>
          <w:tcPr>
            <w:tcW w:w="1266" w:type="dxa"/>
          </w:tcPr>
          <w:p w14:paraId="2545C2E0" w14:textId="77777777" w:rsidR="0068786B" w:rsidRDefault="0068786B" w:rsidP="0068786B">
            <w:pPr>
              <w:jc w:val="center"/>
            </w:pPr>
          </w:p>
          <w:p w14:paraId="499F69D8" w14:textId="760FB2D5" w:rsidR="0068786B" w:rsidRDefault="003740E5" w:rsidP="0068786B">
            <w:pPr>
              <w:jc w:val="center"/>
            </w:pPr>
            <w:r>
              <w:t>2</w:t>
            </w:r>
            <w:r w:rsidR="00B63BF5">
              <w:t>07</w:t>
            </w:r>
            <w:r w:rsidR="004652F4">
              <w:t>,00</w:t>
            </w:r>
          </w:p>
        </w:tc>
        <w:tc>
          <w:tcPr>
            <w:tcW w:w="1110" w:type="dxa"/>
          </w:tcPr>
          <w:p w14:paraId="3CE444AF" w14:textId="77777777" w:rsidR="0068786B" w:rsidRDefault="0068786B" w:rsidP="0068786B">
            <w:pPr>
              <w:jc w:val="center"/>
            </w:pPr>
          </w:p>
          <w:p w14:paraId="03AC5F69" w14:textId="279F28E2" w:rsidR="0068786B" w:rsidRDefault="00272794" w:rsidP="0068786B">
            <w:pPr>
              <w:jc w:val="center"/>
            </w:pPr>
            <w:r>
              <w:t>20</w:t>
            </w:r>
            <w:r w:rsidR="00B63BF5">
              <w:t>1</w:t>
            </w:r>
            <w:r w:rsidR="004652F4">
              <w:t>,00</w:t>
            </w:r>
          </w:p>
        </w:tc>
      </w:tr>
      <w:tr w:rsidR="0068786B" w14:paraId="0D92D175" w14:textId="77777777" w:rsidTr="002B7000">
        <w:tc>
          <w:tcPr>
            <w:tcW w:w="10915" w:type="dxa"/>
            <w:gridSpan w:val="7"/>
          </w:tcPr>
          <w:p w14:paraId="50830774" w14:textId="77777777" w:rsidR="0068786B" w:rsidRDefault="0068786B" w:rsidP="0068786B">
            <w:pPr>
              <w:jc w:val="center"/>
            </w:pPr>
          </w:p>
          <w:p w14:paraId="715CBB85" w14:textId="77777777" w:rsidR="006F52BE" w:rsidRDefault="006F52BE" w:rsidP="0068786B">
            <w:pPr>
              <w:jc w:val="center"/>
            </w:pPr>
          </w:p>
        </w:tc>
      </w:tr>
      <w:tr w:rsidR="0068786B" w14:paraId="2B3008B7" w14:textId="77777777" w:rsidTr="00605B70">
        <w:tc>
          <w:tcPr>
            <w:tcW w:w="2550" w:type="dxa"/>
            <w:vMerge w:val="restart"/>
          </w:tcPr>
          <w:p w14:paraId="164932CF" w14:textId="77777777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5F67" w14:textId="6FD33FF3" w:rsidR="0068786B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5A3BD7C" w14:textId="77777777" w:rsidR="0068786B" w:rsidRDefault="0068786B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6669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2810BED0" w14:textId="4F035A05" w:rsidR="00767F48" w:rsidRPr="003613ED" w:rsidRDefault="00767F48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54FA2EBB" w14:textId="235B2FE2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11500D3A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BCBD8B5" w14:textId="471836DF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AD68453" w14:textId="77777777" w:rsidR="0068786B" w:rsidRDefault="0068786B" w:rsidP="0068786B">
            <w:pPr>
              <w:jc w:val="center"/>
            </w:pPr>
          </w:p>
          <w:p w14:paraId="640E275E" w14:textId="429F54EC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645854C" w14:textId="2335DA8D" w:rsidR="0068786B" w:rsidRDefault="0068786B" w:rsidP="0068786B">
            <w:pPr>
              <w:jc w:val="center"/>
            </w:pPr>
          </w:p>
          <w:p w14:paraId="1417A3E2" w14:textId="04294731" w:rsidR="0068786B" w:rsidRDefault="0068786B" w:rsidP="00EE571C">
            <w:pPr>
              <w:jc w:val="center"/>
            </w:pPr>
            <w:r>
              <w:t>1</w:t>
            </w:r>
            <w:r w:rsidR="00B63BF5">
              <w:t>89</w:t>
            </w:r>
            <w:r>
              <w:t>,00</w:t>
            </w:r>
          </w:p>
        </w:tc>
        <w:tc>
          <w:tcPr>
            <w:tcW w:w="1266" w:type="dxa"/>
          </w:tcPr>
          <w:p w14:paraId="69F6BE76" w14:textId="77777777" w:rsidR="0068786B" w:rsidRDefault="0068786B" w:rsidP="0068786B">
            <w:pPr>
              <w:jc w:val="center"/>
            </w:pPr>
          </w:p>
          <w:p w14:paraId="39F598E6" w14:textId="2749AF82" w:rsidR="0068786B" w:rsidRDefault="0038389F" w:rsidP="00EE571C">
            <w:pPr>
              <w:jc w:val="center"/>
            </w:pPr>
            <w:r>
              <w:t>1</w:t>
            </w:r>
            <w:r w:rsidR="00EE571C">
              <w:t>8</w:t>
            </w:r>
            <w:r w:rsidR="00B63BF5">
              <w:t>2</w:t>
            </w:r>
            <w:r>
              <w:t>,00</w:t>
            </w:r>
          </w:p>
        </w:tc>
        <w:tc>
          <w:tcPr>
            <w:tcW w:w="1110" w:type="dxa"/>
          </w:tcPr>
          <w:p w14:paraId="1DF775D7" w14:textId="77777777" w:rsidR="0068786B" w:rsidRDefault="0068786B" w:rsidP="0068786B">
            <w:pPr>
              <w:jc w:val="center"/>
            </w:pPr>
          </w:p>
          <w:p w14:paraId="39707B1E" w14:textId="294DD517" w:rsidR="0068786B" w:rsidRDefault="00FA0A59" w:rsidP="00EE571C">
            <w:pPr>
              <w:jc w:val="center"/>
            </w:pPr>
            <w:r>
              <w:t>1</w:t>
            </w:r>
            <w:r w:rsidR="00B63BF5">
              <w:t>76</w:t>
            </w:r>
            <w:r>
              <w:t>,00</w:t>
            </w:r>
          </w:p>
        </w:tc>
      </w:tr>
      <w:tr w:rsidR="0068786B" w14:paraId="016493E8" w14:textId="77777777" w:rsidTr="00605B70">
        <w:tc>
          <w:tcPr>
            <w:tcW w:w="2550" w:type="dxa"/>
            <w:vMerge/>
          </w:tcPr>
          <w:p w14:paraId="2D04419B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55B0B3" w14:textId="7C48B0F0" w:rsidR="0068786B" w:rsidRDefault="0068786B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746AD7EA" w14:textId="77777777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Поштучное сложение</w:t>
            </w:r>
          </w:p>
          <w:p w14:paraId="4D689141" w14:textId="41EA1AAD" w:rsidR="0068786B" w:rsidRPr="006669BD" w:rsidRDefault="0068786B" w:rsidP="0068786B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BD">
              <w:rPr>
                <w:b/>
                <w:bCs/>
                <w:sz w:val="20"/>
                <w:szCs w:val="20"/>
              </w:rPr>
              <w:t>10 шт.</w:t>
            </w:r>
          </w:p>
        </w:tc>
        <w:tc>
          <w:tcPr>
            <w:tcW w:w="694" w:type="dxa"/>
          </w:tcPr>
          <w:p w14:paraId="37CA7C1E" w14:textId="77777777" w:rsidR="0068786B" w:rsidRDefault="0068786B" w:rsidP="0068786B">
            <w:pPr>
              <w:jc w:val="center"/>
            </w:pPr>
          </w:p>
          <w:p w14:paraId="3F99365E" w14:textId="6E085D3E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F4EA8E7" w14:textId="77777777" w:rsidR="0068786B" w:rsidRDefault="0068786B" w:rsidP="0068786B">
            <w:pPr>
              <w:jc w:val="center"/>
            </w:pPr>
          </w:p>
          <w:p w14:paraId="73C7801F" w14:textId="14C6B901" w:rsidR="0068786B" w:rsidRDefault="00272794" w:rsidP="00EE571C">
            <w:pPr>
              <w:jc w:val="center"/>
            </w:pPr>
            <w:r>
              <w:t>2</w:t>
            </w:r>
            <w:r w:rsidR="00EE571C">
              <w:t>1</w:t>
            </w:r>
            <w:r w:rsidR="00B63BF5">
              <w:t>2</w:t>
            </w:r>
            <w:r w:rsidR="0068786B">
              <w:t>,00</w:t>
            </w:r>
          </w:p>
        </w:tc>
        <w:tc>
          <w:tcPr>
            <w:tcW w:w="1266" w:type="dxa"/>
          </w:tcPr>
          <w:p w14:paraId="41970A56" w14:textId="77777777" w:rsidR="0068786B" w:rsidRDefault="0068786B" w:rsidP="0068786B">
            <w:pPr>
              <w:jc w:val="center"/>
            </w:pPr>
          </w:p>
          <w:p w14:paraId="478B2C82" w14:textId="1D1BD583" w:rsidR="0068786B" w:rsidRDefault="00EE571C" w:rsidP="0068786B">
            <w:pPr>
              <w:jc w:val="center"/>
            </w:pPr>
            <w:r>
              <w:t>20</w:t>
            </w:r>
            <w:r w:rsidR="00B63BF5">
              <w:t>3</w:t>
            </w:r>
            <w:r w:rsidR="0068786B">
              <w:t>,00</w:t>
            </w:r>
          </w:p>
        </w:tc>
        <w:tc>
          <w:tcPr>
            <w:tcW w:w="1110" w:type="dxa"/>
          </w:tcPr>
          <w:p w14:paraId="334CD15A" w14:textId="77777777" w:rsidR="0068786B" w:rsidRDefault="0068786B" w:rsidP="0068786B">
            <w:pPr>
              <w:jc w:val="center"/>
            </w:pPr>
          </w:p>
          <w:p w14:paraId="41374BD2" w14:textId="12EF7B52" w:rsidR="0068786B" w:rsidRDefault="00B63BF5" w:rsidP="0068786B">
            <w:pPr>
              <w:jc w:val="center"/>
            </w:pPr>
            <w:r>
              <w:t>197</w:t>
            </w:r>
            <w:r w:rsidR="0068786B">
              <w:t>,00</w:t>
            </w:r>
          </w:p>
        </w:tc>
      </w:tr>
      <w:tr w:rsidR="0068786B" w14:paraId="02A3E80D" w14:textId="77777777" w:rsidTr="00605B70">
        <w:tc>
          <w:tcPr>
            <w:tcW w:w="2550" w:type="dxa"/>
            <w:vMerge/>
          </w:tcPr>
          <w:p w14:paraId="6CCB0DA6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9F85A8A" w14:textId="0BB8DE1A" w:rsidR="0068786B" w:rsidRDefault="0068786B" w:rsidP="0068786B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2033" w:type="dxa"/>
          </w:tcPr>
          <w:p w14:paraId="20515F20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51A4BC1E" w14:textId="6CBB1DE6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67138BE" w14:textId="77777777" w:rsidR="0068786B" w:rsidRDefault="0068786B" w:rsidP="0068786B">
            <w:pPr>
              <w:jc w:val="center"/>
            </w:pPr>
          </w:p>
          <w:p w14:paraId="0E434EC0" w14:textId="609A9641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7D199A6" w14:textId="0E091A51" w:rsidR="0068786B" w:rsidRDefault="0068786B" w:rsidP="0068786B">
            <w:pPr>
              <w:jc w:val="center"/>
            </w:pPr>
          </w:p>
          <w:p w14:paraId="7F004B78" w14:textId="231A5CAC" w:rsidR="0068786B" w:rsidRDefault="0068786B" w:rsidP="00EE571C">
            <w:pPr>
              <w:jc w:val="center"/>
            </w:pPr>
            <w:r>
              <w:t>1</w:t>
            </w:r>
            <w:r w:rsidR="00B63BF5">
              <w:t>87</w:t>
            </w:r>
            <w:r>
              <w:t>,00</w:t>
            </w:r>
          </w:p>
        </w:tc>
        <w:tc>
          <w:tcPr>
            <w:tcW w:w="1266" w:type="dxa"/>
          </w:tcPr>
          <w:p w14:paraId="495C3673" w14:textId="77777777" w:rsidR="0068786B" w:rsidRDefault="0068786B" w:rsidP="0068786B">
            <w:pPr>
              <w:jc w:val="center"/>
            </w:pPr>
          </w:p>
          <w:p w14:paraId="71A1BD5B" w14:textId="31E2BEB0" w:rsidR="0068786B" w:rsidRDefault="0068786B" w:rsidP="00EE571C">
            <w:pPr>
              <w:jc w:val="center"/>
            </w:pPr>
            <w:r>
              <w:t>1</w:t>
            </w:r>
            <w:r w:rsidR="00EE571C">
              <w:t>8</w:t>
            </w:r>
            <w:r w:rsidR="00B63BF5">
              <w:t>0</w:t>
            </w:r>
            <w:r>
              <w:t>,00</w:t>
            </w:r>
          </w:p>
        </w:tc>
        <w:tc>
          <w:tcPr>
            <w:tcW w:w="1110" w:type="dxa"/>
          </w:tcPr>
          <w:p w14:paraId="64EA3542" w14:textId="77777777" w:rsidR="0068786B" w:rsidRDefault="0068786B" w:rsidP="0068786B">
            <w:pPr>
              <w:jc w:val="center"/>
            </w:pPr>
          </w:p>
          <w:p w14:paraId="0809FFB8" w14:textId="6841F664" w:rsidR="0068786B" w:rsidRDefault="0038389F" w:rsidP="00EE571C">
            <w:pPr>
              <w:jc w:val="center"/>
            </w:pPr>
            <w:r>
              <w:t>1</w:t>
            </w:r>
            <w:r w:rsidR="00272794">
              <w:t>7</w:t>
            </w:r>
            <w:r w:rsidR="00B63BF5">
              <w:t>5</w:t>
            </w:r>
            <w:r>
              <w:t>,00</w:t>
            </w:r>
          </w:p>
        </w:tc>
      </w:tr>
      <w:tr w:rsidR="0068786B" w14:paraId="35C72895" w14:textId="77777777" w:rsidTr="00605B70">
        <w:tc>
          <w:tcPr>
            <w:tcW w:w="2550" w:type="dxa"/>
            <w:vMerge/>
          </w:tcPr>
          <w:p w14:paraId="6509E2A8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09F3AB" w14:textId="4E2D491C" w:rsidR="0068786B" w:rsidRDefault="0068786B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7100AD9B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324DCE0" w14:textId="4210FCA8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5B629054" w14:textId="77777777" w:rsidR="0068786B" w:rsidRDefault="0068786B" w:rsidP="0068786B">
            <w:pPr>
              <w:jc w:val="center"/>
            </w:pPr>
          </w:p>
          <w:p w14:paraId="364898B8" w14:textId="6F47DD59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83A69B8" w14:textId="4730CD81" w:rsidR="0068786B" w:rsidRDefault="0068786B" w:rsidP="0068786B">
            <w:pPr>
              <w:jc w:val="center"/>
            </w:pPr>
          </w:p>
          <w:p w14:paraId="23F6AADC" w14:textId="17CD8A54" w:rsidR="0068786B" w:rsidRDefault="005B1E72" w:rsidP="00EE571C">
            <w:pPr>
              <w:jc w:val="center"/>
            </w:pPr>
            <w:r>
              <w:t>2</w:t>
            </w:r>
            <w:r w:rsidR="00B63BF5">
              <w:t>47</w:t>
            </w:r>
            <w:r w:rsidR="0068786B">
              <w:t>,00</w:t>
            </w:r>
          </w:p>
        </w:tc>
        <w:tc>
          <w:tcPr>
            <w:tcW w:w="1266" w:type="dxa"/>
          </w:tcPr>
          <w:p w14:paraId="49058CCB" w14:textId="77777777" w:rsidR="0068786B" w:rsidRDefault="0068786B" w:rsidP="0068786B">
            <w:pPr>
              <w:jc w:val="center"/>
            </w:pPr>
          </w:p>
          <w:p w14:paraId="74F71D89" w14:textId="44212307" w:rsidR="0068786B" w:rsidRDefault="00EE571C" w:rsidP="0068786B">
            <w:pPr>
              <w:jc w:val="center"/>
            </w:pPr>
            <w:r>
              <w:t>2</w:t>
            </w:r>
            <w:r w:rsidR="00B63BF5">
              <w:t>37</w:t>
            </w:r>
            <w:r w:rsidR="0068786B">
              <w:t>,00</w:t>
            </w:r>
          </w:p>
        </w:tc>
        <w:tc>
          <w:tcPr>
            <w:tcW w:w="1110" w:type="dxa"/>
          </w:tcPr>
          <w:p w14:paraId="47351026" w14:textId="77777777" w:rsidR="0068786B" w:rsidRDefault="0068786B" w:rsidP="0068786B">
            <w:pPr>
              <w:jc w:val="center"/>
            </w:pPr>
          </w:p>
          <w:p w14:paraId="59B9538D" w14:textId="57ABC0F1" w:rsidR="0068786B" w:rsidRDefault="0038389F" w:rsidP="00EE571C">
            <w:pPr>
              <w:jc w:val="center"/>
            </w:pPr>
            <w:r>
              <w:t>2</w:t>
            </w:r>
            <w:r w:rsidR="00272794">
              <w:t>3</w:t>
            </w:r>
            <w:r w:rsidR="00B63BF5">
              <w:t>0</w:t>
            </w:r>
            <w:r>
              <w:t>,00</w:t>
            </w:r>
          </w:p>
        </w:tc>
      </w:tr>
      <w:tr w:rsidR="0068786B" w14:paraId="51CAF8A5" w14:textId="77777777" w:rsidTr="00605B70">
        <w:tc>
          <w:tcPr>
            <w:tcW w:w="2550" w:type="dxa"/>
            <w:vMerge/>
          </w:tcPr>
          <w:p w14:paraId="346CA63C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144BEDD" w14:textId="3A5AA3D2" w:rsidR="0068786B" w:rsidRDefault="0068786B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2FC9B21C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7E4FA93E" w14:textId="67C29C88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2C9523F" w14:textId="77777777" w:rsidR="0068786B" w:rsidRDefault="0068786B" w:rsidP="0068786B">
            <w:pPr>
              <w:jc w:val="center"/>
            </w:pPr>
          </w:p>
          <w:p w14:paraId="14F96313" w14:textId="60651446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11CAD07" w14:textId="1A178FEE" w:rsidR="0068786B" w:rsidRDefault="0068786B" w:rsidP="0068786B">
            <w:pPr>
              <w:jc w:val="center"/>
            </w:pPr>
          </w:p>
          <w:p w14:paraId="5426C8F9" w14:textId="0105AD4E" w:rsidR="0068786B" w:rsidRDefault="0038389F" w:rsidP="00EE571C">
            <w:pPr>
              <w:jc w:val="center"/>
            </w:pPr>
            <w:r>
              <w:t>4</w:t>
            </w:r>
            <w:r w:rsidR="00B63BF5">
              <w:t>72</w:t>
            </w:r>
            <w:r w:rsidR="0068786B">
              <w:t>,00</w:t>
            </w:r>
          </w:p>
        </w:tc>
        <w:tc>
          <w:tcPr>
            <w:tcW w:w="1266" w:type="dxa"/>
          </w:tcPr>
          <w:p w14:paraId="6EF8D3B8" w14:textId="77777777" w:rsidR="0068786B" w:rsidRDefault="0068786B" w:rsidP="0068786B">
            <w:pPr>
              <w:jc w:val="center"/>
            </w:pPr>
          </w:p>
          <w:p w14:paraId="5ADF1CD3" w14:textId="5E2E7086" w:rsidR="0068786B" w:rsidRDefault="0038389F" w:rsidP="00EE571C">
            <w:pPr>
              <w:jc w:val="center"/>
            </w:pPr>
            <w:r>
              <w:t>4</w:t>
            </w:r>
            <w:r w:rsidR="00B63BF5">
              <w:t>54</w:t>
            </w:r>
            <w:r w:rsidR="0068786B">
              <w:t>,00</w:t>
            </w:r>
          </w:p>
        </w:tc>
        <w:tc>
          <w:tcPr>
            <w:tcW w:w="1110" w:type="dxa"/>
          </w:tcPr>
          <w:p w14:paraId="3C61A28B" w14:textId="77777777" w:rsidR="0068786B" w:rsidRDefault="0068786B" w:rsidP="0068786B">
            <w:pPr>
              <w:jc w:val="center"/>
            </w:pPr>
          </w:p>
          <w:p w14:paraId="08A58AD0" w14:textId="0BD06FDA" w:rsidR="0068786B" w:rsidRDefault="003740E5" w:rsidP="00EE571C">
            <w:pPr>
              <w:jc w:val="center"/>
            </w:pPr>
            <w:r>
              <w:t>4</w:t>
            </w:r>
            <w:r w:rsidR="00B63BF5">
              <w:t>41</w:t>
            </w:r>
            <w:r w:rsidR="0038389F">
              <w:t>,00</w:t>
            </w:r>
          </w:p>
        </w:tc>
      </w:tr>
      <w:tr w:rsidR="0068786B" w14:paraId="0F89D78D" w14:textId="77777777" w:rsidTr="00605B70">
        <w:tc>
          <w:tcPr>
            <w:tcW w:w="2550" w:type="dxa"/>
            <w:vMerge/>
          </w:tcPr>
          <w:p w14:paraId="72B1BCC9" w14:textId="77777777" w:rsidR="0068786B" w:rsidRPr="003613ED" w:rsidRDefault="0068786B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45FD468" w14:textId="424B714D" w:rsidR="0068786B" w:rsidRDefault="0068786B" w:rsidP="0068786B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7DB90A05" w14:textId="77777777" w:rsidR="0068786B" w:rsidRDefault="0068786B" w:rsidP="0068786B">
            <w:pPr>
              <w:jc w:val="center"/>
              <w:rPr>
                <w:sz w:val="20"/>
                <w:szCs w:val="20"/>
              </w:rPr>
            </w:pPr>
          </w:p>
          <w:p w14:paraId="45E88120" w14:textId="3EC25ECC" w:rsidR="0068786B" w:rsidRPr="00BA04B2" w:rsidRDefault="0068786B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42F2BC2" w14:textId="77777777" w:rsidR="0068786B" w:rsidRDefault="0068786B" w:rsidP="0068786B">
            <w:pPr>
              <w:jc w:val="center"/>
            </w:pPr>
          </w:p>
          <w:p w14:paraId="2FF662DA" w14:textId="50AEAD7B" w:rsidR="0068786B" w:rsidRDefault="0068786B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3AE8936" w14:textId="3E5A7990" w:rsidR="0068786B" w:rsidRDefault="0068786B" w:rsidP="0068786B">
            <w:pPr>
              <w:jc w:val="center"/>
            </w:pPr>
          </w:p>
          <w:p w14:paraId="59D29543" w14:textId="40AD7783" w:rsidR="0068786B" w:rsidRDefault="00272794" w:rsidP="00EE571C">
            <w:pPr>
              <w:jc w:val="center"/>
            </w:pPr>
            <w:r>
              <w:t>4</w:t>
            </w:r>
            <w:r w:rsidR="00B63BF5">
              <w:t>66</w:t>
            </w:r>
            <w:r w:rsidR="0068786B">
              <w:t>,00</w:t>
            </w:r>
          </w:p>
        </w:tc>
        <w:tc>
          <w:tcPr>
            <w:tcW w:w="1266" w:type="dxa"/>
          </w:tcPr>
          <w:p w14:paraId="7EB51177" w14:textId="77777777" w:rsidR="0068786B" w:rsidRDefault="0068786B" w:rsidP="0068786B">
            <w:pPr>
              <w:jc w:val="center"/>
            </w:pPr>
          </w:p>
          <w:p w14:paraId="036BF22D" w14:textId="3D401027" w:rsidR="0068786B" w:rsidRDefault="00272794" w:rsidP="00EE571C">
            <w:pPr>
              <w:jc w:val="center"/>
            </w:pPr>
            <w:r>
              <w:t>4</w:t>
            </w:r>
            <w:r w:rsidR="00B63BF5">
              <w:t>48</w:t>
            </w:r>
            <w:r w:rsidR="0068786B">
              <w:t>,00</w:t>
            </w:r>
          </w:p>
        </w:tc>
        <w:tc>
          <w:tcPr>
            <w:tcW w:w="1110" w:type="dxa"/>
          </w:tcPr>
          <w:p w14:paraId="5F366A35" w14:textId="77777777" w:rsidR="0068786B" w:rsidRDefault="0068786B" w:rsidP="0068786B">
            <w:pPr>
              <w:jc w:val="center"/>
            </w:pPr>
          </w:p>
          <w:p w14:paraId="4595667E" w14:textId="4482279C" w:rsidR="0068786B" w:rsidRDefault="00EE571C" w:rsidP="006F52BE">
            <w:pPr>
              <w:jc w:val="center"/>
            </w:pPr>
            <w:r>
              <w:t>4</w:t>
            </w:r>
            <w:r w:rsidR="00B63BF5">
              <w:t>35</w:t>
            </w:r>
            <w:r w:rsidR="0038389F">
              <w:t>,00</w:t>
            </w:r>
          </w:p>
        </w:tc>
      </w:tr>
      <w:tr w:rsidR="0068786B" w14:paraId="7D489DBB" w14:textId="77777777" w:rsidTr="002B7000">
        <w:tc>
          <w:tcPr>
            <w:tcW w:w="10915" w:type="dxa"/>
            <w:gridSpan w:val="7"/>
          </w:tcPr>
          <w:p w14:paraId="10573994" w14:textId="77777777" w:rsidR="0068786B" w:rsidRDefault="0068786B" w:rsidP="0068786B">
            <w:pPr>
              <w:jc w:val="center"/>
            </w:pPr>
          </w:p>
        </w:tc>
      </w:tr>
      <w:tr w:rsidR="006F52BE" w14:paraId="5E7A8055" w14:textId="77777777" w:rsidTr="00605B70">
        <w:tc>
          <w:tcPr>
            <w:tcW w:w="2550" w:type="dxa"/>
            <w:vMerge w:val="restart"/>
          </w:tcPr>
          <w:p w14:paraId="4309CF00" w14:textId="77777777" w:rsidR="006F52BE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738B" w14:textId="77777777" w:rsidR="006F52BE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A850958" w14:textId="77777777" w:rsidR="006F52BE" w:rsidRDefault="006F52BE" w:rsidP="006878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A05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FA05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210см</w:t>
            </w:r>
          </w:p>
          <w:p w14:paraId="15B709F3" w14:textId="2256FBA9" w:rsidR="006F52BE" w:rsidRPr="003613ED" w:rsidRDefault="006F52BE" w:rsidP="009A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(ндс </w:t>
            </w:r>
            <w:r w:rsidR="009A5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2154" w:type="dxa"/>
          </w:tcPr>
          <w:p w14:paraId="2A056441" w14:textId="52935774" w:rsidR="006F52BE" w:rsidRDefault="006F52BE" w:rsidP="0068786B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67E16A08" w14:textId="77777777" w:rsidR="006F52BE" w:rsidRDefault="006F52BE" w:rsidP="0068786B">
            <w:pPr>
              <w:jc w:val="center"/>
              <w:rPr>
                <w:sz w:val="20"/>
                <w:szCs w:val="20"/>
              </w:rPr>
            </w:pPr>
          </w:p>
          <w:p w14:paraId="2BE3D533" w14:textId="4DAD9065" w:rsidR="006F52BE" w:rsidRDefault="006F52BE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78884FF" w14:textId="77777777" w:rsidR="006F52BE" w:rsidRDefault="006F52BE" w:rsidP="0068786B">
            <w:pPr>
              <w:jc w:val="center"/>
            </w:pPr>
          </w:p>
          <w:p w14:paraId="5E76D939" w14:textId="6B62E3A8" w:rsidR="006F52BE" w:rsidRDefault="006F52BE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71A911B" w14:textId="77777777" w:rsidR="006F52BE" w:rsidRDefault="006F52BE" w:rsidP="0068786B">
            <w:pPr>
              <w:jc w:val="center"/>
            </w:pPr>
          </w:p>
          <w:p w14:paraId="1078356E" w14:textId="5FF74846" w:rsidR="006F52BE" w:rsidRDefault="00EE571C" w:rsidP="0068786B">
            <w:pPr>
              <w:jc w:val="center"/>
            </w:pPr>
            <w:r>
              <w:t>20</w:t>
            </w:r>
            <w:r w:rsidR="00B63BF5">
              <w:t>4</w:t>
            </w:r>
            <w:r w:rsidR="006F52BE">
              <w:t>,00</w:t>
            </w:r>
          </w:p>
        </w:tc>
        <w:tc>
          <w:tcPr>
            <w:tcW w:w="1266" w:type="dxa"/>
          </w:tcPr>
          <w:p w14:paraId="01A22AD9" w14:textId="77777777" w:rsidR="006F52BE" w:rsidRDefault="006F52BE" w:rsidP="0068786B">
            <w:pPr>
              <w:jc w:val="center"/>
            </w:pPr>
          </w:p>
          <w:p w14:paraId="6EA668A4" w14:textId="01C1FB78" w:rsidR="006F52BE" w:rsidRDefault="00B63BF5" w:rsidP="0068786B">
            <w:pPr>
              <w:jc w:val="center"/>
            </w:pPr>
            <w:r>
              <w:t>196</w:t>
            </w:r>
            <w:r w:rsidR="006F52BE">
              <w:t>,00</w:t>
            </w:r>
          </w:p>
        </w:tc>
        <w:tc>
          <w:tcPr>
            <w:tcW w:w="1110" w:type="dxa"/>
          </w:tcPr>
          <w:p w14:paraId="63B881D1" w14:textId="77777777" w:rsidR="006F52BE" w:rsidRDefault="006F52BE" w:rsidP="0068786B">
            <w:pPr>
              <w:jc w:val="center"/>
            </w:pPr>
          </w:p>
          <w:p w14:paraId="010957D0" w14:textId="6859613A" w:rsidR="006F52BE" w:rsidRDefault="006F52BE" w:rsidP="00EE571C">
            <w:pPr>
              <w:jc w:val="center"/>
            </w:pPr>
            <w:r>
              <w:t>1</w:t>
            </w:r>
            <w:r w:rsidR="00EE571C">
              <w:t>9</w:t>
            </w:r>
            <w:r w:rsidR="00B63BF5">
              <w:t>1</w:t>
            </w:r>
            <w:r>
              <w:t>,00</w:t>
            </w:r>
          </w:p>
        </w:tc>
      </w:tr>
      <w:tr w:rsidR="006F52BE" w14:paraId="6402D0B5" w14:textId="77777777" w:rsidTr="00605B70">
        <w:tc>
          <w:tcPr>
            <w:tcW w:w="2550" w:type="dxa"/>
            <w:vMerge/>
          </w:tcPr>
          <w:p w14:paraId="59A77662" w14:textId="77777777" w:rsidR="006F52BE" w:rsidRPr="003613ED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8757635" w14:textId="798ED27B" w:rsidR="006F52BE" w:rsidRDefault="006F52BE" w:rsidP="0068786B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79791FC4" w14:textId="77777777" w:rsidR="006F52BE" w:rsidRDefault="006F52BE" w:rsidP="0068786B">
            <w:pPr>
              <w:jc w:val="center"/>
              <w:rPr>
                <w:sz w:val="20"/>
                <w:szCs w:val="20"/>
              </w:rPr>
            </w:pPr>
          </w:p>
          <w:p w14:paraId="1D44723F" w14:textId="36C4AC4C" w:rsidR="006F52BE" w:rsidRDefault="006F52BE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79598F8" w14:textId="77777777" w:rsidR="006F52BE" w:rsidRDefault="006F52BE" w:rsidP="0068786B">
            <w:pPr>
              <w:jc w:val="center"/>
            </w:pPr>
          </w:p>
          <w:p w14:paraId="65DFAE0E" w14:textId="711A6271" w:rsidR="006F52BE" w:rsidRDefault="006F52BE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679054D" w14:textId="77777777" w:rsidR="006F52BE" w:rsidRDefault="006F52BE" w:rsidP="0068786B">
            <w:pPr>
              <w:jc w:val="center"/>
            </w:pPr>
          </w:p>
          <w:p w14:paraId="512540C0" w14:textId="7F8D7A5A" w:rsidR="006F52BE" w:rsidRDefault="006F52BE" w:rsidP="0068786B">
            <w:pPr>
              <w:jc w:val="center"/>
            </w:pPr>
            <w:r>
              <w:t>2</w:t>
            </w:r>
            <w:r w:rsidR="00B63BF5">
              <w:t>57</w:t>
            </w:r>
            <w:r>
              <w:t>,00</w:t>
            </w:r>
          </w:p>
        </w:tc>
        <w:tc>
          <w:tcPr>
            <w:tcW w:w="1266" w:type="dxa"/>
          </w:tcPr>
          <w:p w14:paraId="47618EA7" w14:textId="77777777" w:rsidR="006F52BE" w:rsidRDefault="006F52BE" w:rsidP="0068786B">
            <w:pPr>
              <w:jc w:val="center"/>
            </w:pPr>
          </w:p>
          <w:p w14:paraId="1D31F4A5" w14:textId="64D2279A" w:rsidR="006F52BE" w:rsidRDefault="006F52BE" w:rsidP="0068786B">
            <w:pPr>
              <w:jc w:val="center"/>
            </w:pPr>
            <w:r>
              <w:t>2</w:t>
            </w:r>
            <w:r w:rsidR="00B63BF5">
              <w:t>48</w:t>
            </w:r>
            <w:r>
              <w:t>,00</w:t>
            </w:r>
          </w:p>
        </w:tc>
        <w:tc>
          <w:tcPr>
            <w:tcW w:w="1110" w:type="dxa"/>
          </w:tcPr>
          <w:p w14:paraId="0302141C" w14:textId="77777777" w:rsidR="006F52BE" w:rsidRDefault="006F52BE" w:rsidP="0068786B">
            <w:pPr>
              <w:jc w:val="center"/>
            </w:pPr>
          </w:p>
          <w:p w14:paraId="20833130" w14:textId="0AA87148" w:rsidR="006F52BE" w:rsidRDefault="006F52BE" w:rsidP="0068786B">
            <w:pPr>
              <w:jc w:val="center"/>
            </w:pPr>
            <w:r>
              <w:t>2</w:t>
            </w:r>
            <w:r w:rsidR="00272794">
              <w:t>4</w:t>
            </w:r>
            <w:r w:rsidR="00B63BF5">
              <w:t>0</w:t>
            </w:r>
            <w:r>
              <w:t>,00</w:t>
            </w:r>
          </w:p>
        </w:tc>
      </w:tr>
      <w:tr w:rsidR="006F52BE" w14:paraId="753DFB96" w14:textId="77777777" w:rsidTr="00605B70">
        <w:tc>
          <w:tcPr>
            <w:tcW w:w="2550" w:type="dxa"/>
            <w:vMerge/>
          </w:tcPr>
          <w:p w14:paraId="1FDA0FAB" w14:textId="77777777" w:rsidR="006F52BE" w:rsidRPr="003613ED" w:rsidRDefault="006F52BE" w:rsidP="0068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B97E4DF" w14:textId="6DF62AFA" w:rsidR="006F52BE" w:rsidRDefault="006F52BE" w:rsidP="0068786B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1EB6064F" w14:textId="77777777" w:rsidR="006F52BE" w:rsidRDefault="006F52BE" w:rsidP="0068786B">
            <w:pPr>
              <w:jc w:val="center"/>
              <w:rPr>
                <w:sz w:val="20"/>
                <w:szCs w:val="20"/>
              </w:rPr>
            </w:pPr>
          </w:p>
          <w:p w14:paraId="5D33F901" w14:textId="481CBBB2" w:rsidR="006F52BE" w:rsidRDefault="006F52BE" w:rsidP="0068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F6D4B2E" w14:textId="77777777" w:rsidR="006F52BE" w:rsidRDefault="006F52BE" w:rsidP="0068786B">
            <w:pPr>
              <w:jc w:val="center"/>
            </w:pPr>
          </w:p>
          <w:p w14:paraId="2DE48BD5" w14:textId="3EE9E1FA" w:rsidR="006F52BE" w:rsidRDefault="006F52BE" w:rsidP="0068786B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12D2375" w14:textId="77777777" w:rsidR="006F52BE" w:rsidRDefault="006F52BE" w:rsidP="0068786B">
            <w:pPr>
              <w:jc w:val="center"/>
            </w:pPr>
          </w:p>
          <w:p w14:paraId="33D53682" w14:textId="419CC00E" w:rsidR="006F52BE" w:rsidRDefault="006F52BE" w:rsidP="0068786B">
            <w:pPr>
              <w:jc w:val="center"/>
            </w:pPr>
            <w:r>
              <w:t>4</w:t>
            </w:r>
            <w:r w:rsidR="00B63BF5">
              <w:t>8</w:t>
            </w:r>
            <w:r w:rsidR="00272794">
              <w:t>5</w:t>
            </w:r>
            <w:r>
              <w:t>,00</w:t>
            </w:r>
          </w:p>
        </w:tc>
        <w:tc>
          <w:tcPr>
            <w:tcW w:w="1266" w:type="dxa"/>
          </w:tcPr>
          <w:p w14:paraId="1A23EBAF" w14:textId="77777777" w:rsidR="006F52BE" w:rsidRDefault="006F52BE" w:rsidP="0068786B">
            <w:pPr>
              <w:jc w:val="center"/>
            </w:pPr>
          </w:p>
          <w:p w14:paraId="1598E1AF" w14:textId="06FAE405" w:rsidR="006F52BE" w:rsidRDefault="006F52BE" w:rsidP="0068786B">
            <w:pPr>
              <w:jc w:val="center"/>
            </w:pPr>
            <w:r>
              <w:t>4</w:t>
            </w:r>
            <w:r w:rsidR="00B63BF5">
              <w:t>6</w:t>
            </w:r>
            <w:r w:rsidR="00272794">
              <w:t>6</w:t>
            </w:r>
            <w:r>
              <w:t>,00</w:t>
            </w:r>
          </w:p>
        </w:tc>
        <w:tc>
          <w:tcPr>
            <w:tcW w:w="1110" w:type="dxa"/>
          </w:tcPr>
          <w:p w14:paraId="62370766" w14:textId="77777777" w:rsidR="006F52BE" w:rsidRDefault="006F52BE" w:rsidP="0068786B">
            <w:pPr>
              <w:jc w:val="center"/>
            </w:pPr>
          </w:p>
          <w:p w14:paraId="2516C2DA" w14:textId="0FDD9C64" w:rsidR="006F52BE" w:rsidRDefault="006F52BE" w:rsidP="0068786B">
            <w:pPr>
              <w:jc w:val="center"/>
            </w:pPr>
            <w:r>
              <w:t>4</w:t>
            </w:r>
            <w:r w:rsidR="00B63BF5">
              <w:t>53</w:t>
            </w:r>
            <w:r>
              <w:t>,00</w:t>
            </w:r>
          </w:p>
        </w:tc>
      </w:tr>
      <w:tr w:rsidR="006F52BE" w14:paraId="2E18BFD0" w14:textId="77777777" w:rsidTr="00605B70">
        <w:tc>
          <w:tcPr>
            <w:tcW w:w="2550" w:type="dxa"/>
            <w:vMerge/>
          </w:tcPr>
          <w:p w14:paraId="0605D6EB" w14:textId="77777777" w:rsidR="006F52BE" w:rsidRPr="003613ED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912ADF2" w14:textId="41D88045" w:rsidR="006F52BE" w:rsidRDefault="006F52BE" w:rsidP="006F52BE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4A6B80DF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4CA7D5B6" w14:textId="193BCDB2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1BE43158" w14:textId="77777777" w:rsidR="006F52BE" w:rsidRDefault="006F52BE" w:rsidP="006F52BE">
            <w:pPr>
              <w:jc w:val="center"/>
            </w:pPr>
          </w:p>
          <w:p w14:paraId="5DBE74D1" w14:textId="1C45AD26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55C86AA" w14:textId="77777777" w:rsidR="006F52BE" w:rsidRDefault="006F52BE" w:rsidP="006F52BE">
            <w:pPr>
              <w:jc w:val="center"/>
            </w:pPr>
          </w:p>
          <w:p w14:paraId="6E945DA0" w14:textId="294F6A29" w:rsidR="006F52BE" w:rsidRDefault="006F52BE" w:rsidP="00EE571C">
            <w:pPr>
              <w:jc w:val="center"/>
            </w:pPr>
            <w:r>
              <w:t>4</w:t>
            </w:r>
            <w:r w:rsidR="00B63BF5">
              <w:t>8</w:t>
            </w:r>
            <w:r w:rsidR="00EE571C">
              <w:t>9</w:t>
            </w:r>
            <w:r>
              <w:t>,00</w:t>
            </w:r>
          </w:p>
        </w:tc>
        <w:tc>
          <w:tcPr>
            <w:tcW w:w="1266" w:type="dxa"/>
          </w:tcPr>
          <w:p w14:paraId="0A3AF4E9" w14:textId="77777777" w:rsidR="006F52BE" w:rsidRDefault="006F52BE" w:rsidP="006F52BE">
            <w:pPr>
              <w:jc w:val="center"/>
            </w:pPr>
          </w:p>
          <w:p w14:paraId="4CD8ABF3" w14:textId="0EEE0D77" w:rsidR="006F52BE" w:rsidRDefault="006F52BE" w:rsidP="00EE571C">
            <w:pPr>
              <w:jc w:val="center"/>
            </w:pPr>
            <w:r>
              <w:t>4</w:t>
            </w:r>
            <w:r w:rsidR="00B63BF5">
              <w:t>7</w:t>
            </w:r>
            <w:r w:rsidR="00EE571C">
              <w:t>0</w:t>
            </w:r>
            <w:r>
              <w:t>,00</w:t>
            </w:r>
          </w:p>
        </w:tc>
        <w:tc>
          <w:tcPr>
            <w:tcW w:w="1110" w:type="dxa"/>
          </w:tcPr>
          <w:p w14:paraId="38105CC7" w14:textId="77777777" w:rsidR="006F52BE" w:rsidRDefault="006F52BE" w:rsidP="006F52BE">
            <w:pPr>
              <w:jc w:val="center"/>
            </w:pPr>
          </w:p>
          <w:p w14:paraId="2F49679D" w14:textId="11EFF1BB" w:rsidR="006F52BE" w:rsidRDefault="006F52BE" w:rsidP="00EE571C">
            <w:pPr>
              <w:jc w:val="center"/>
            </w:pPr>
            <w:r>
              <w:t>4</w:t>
            </w:r>
            <w:r w:rsidR="00B63BF5">
              <w:t>57</w:t>
            </w:r>
            <w:r>
              <w:t>,00</w:t>
            </w:r>
          </w:p>
        </w:tc>
      </w:tr>
      <w:tr w:rsidR="006F52BE" w14:paraId="59ABBA7C" w14:textId="77777777" w:rsidTr="002B7000">
        <w:tc>
          <w:tcPr>
            <w:tcW w:w="10915" w:type="dxa"/>
            <w:gridSpan w:val="7"/>
          </w:tcPr>
          <w:p w14:paraId="1290D799" w14:textId="40DE9D10" w:rsidR="006F52BE" w:rsidRDefault="006F52BE" w:rsidP="006F52BE"/>
        </w:tc>
      </w:tr>
      <w:tr w:rsidR="006F52BE" w14:paraId="36FD63E0" w14:textId="77777777" w:rsidTr="00605B70">
        <w:tc>
          <w:tcPr>
            <w:tcW w:w="2550" w:type="dxa"/>
            <w:vMerge w:val="restart"/>
          </w:tcPr>
          <w:p w14:paraId="361F05A7" w14:textId="77777777" w:rsidR="006F52BE" w:rsidRPr="003613ED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CA7" w14:textId="77777777" w:rsidR="006F52BE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ABF1794" w14:textId="77777777" w:rsidR="006F52BE" w:rsidRDefault="006F52BE" w:rsidP="006F52B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08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E08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5F28B1CE" w14:textId="26A74C63" w:rsidR="006F52BE" w:rsidRPr="003613ED" w:rsidRDefault="006F52BE" w:rsidP="006F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(ндс 10%)</w:t>
            </w:r>
          </w:p>
        </w:tc>
        <w:tc>
          <w:tcPr>
            <w:tcW w:w="2154" w:type="dxa"/>
          </w:tcPr>
          <w:p w14:paraId="6FFD83F3" w14:textId="304295DB" w:rsidR="006F52BE" w:rsidRDefault="006F52BE" w:rsidP="006F52BE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2033" w:type="dxa"/>
          </w:tcPr>
          <w:p w14:paraId="5A5472CF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2258CE0F" w14:textId="74C54DC1" w:rsidR="006F52BE" w:rsidRPr="00BA04B2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20F1D6AA" w14:textId="77777777" w:rsidR="006F52BE" w:rsidRDefault="006F52BE" w:rsidP="006F52BE">
            <w:pPr>
              <w:jc w:val="center"/>
            </w:pPr>
          </w:p>
          <w:p w14:paraId="697B89EE" w14:textId="78C4FEDD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3E5DE81" w14:textId="1A3B215C" w:rsidR="006F52BE" w:rsidRDefault="006F52BE" w:rsidP="006F52BE">
            <w:pPr>
              <w:jc w:val="center"/>
            </w:pPr>
          </w:p>
          <w:p w14:paraId="6495D886" w14:textId="46726EA9" w:rsidR="006F52BE" w:rsidRDefault="006F52BE" w:rsidP="00EE571C">
            <w:pPr>
              <w:jc w:val="center"/>
            </w:pPr>
            <w:r>
              <w:t>2</w:t>
            </w:r>
            <w:r w:rsidR="00EE571C">
              <w:t>3</w:t>
            </w:r>
            <w:r w:rsidR="00B63BF5">
              <w:t>3</w:t>
            </w:r>
            <w:r>
              <w:t>,00</w:t>
            </w:r>
          </w:p>
        </w:tc>
        <w:tc>
          <w:tcPr>
            <w:tcW w:w="1266" w:type="dxa"/>
          </w:tcPr>
          <w:p w14:paraId="63A06877" w14:textId="77777777" w:rsidR="006F52BE" w:rsidRDefault="006F52BE" w:rsidP="006F52BE">
            <w:pPr>
              <w:jc w:val="center"/>
            </w:pPr>
          </w:p>
          <w:p w14:paraId="1BD48AA1" w14:textId="70214804" w:rsidR="006F52BE" w:rsidRDefault="006F52BE" w:rsidP="00EE571C">
            <w:pPr>
              <w:jc w:val="center"/>
            </w:pPr>
            <w:r>
              <w:t>2</w:t>
            </w:r>
            <w:r w:rsidR="00EE571C">
              <w:t>2</w:t>
            </w:r>
            <w:r w:rsidR="00B63BF5">
              <w:t>4</w:t>
            </w:r>
            <w:r>
              <w:t>,00</w:t>
            </w:r>
          </w:p>
        </w:tc>
        <w:tc>
          <w:tcPr>
            <w:tcW w:w="1110" w:type="dxa"/>
          </w:tcPr>
          <w:p w14:paraId="43D6FD75" w14:textId="77777777" w:rsidR="006F52BE" w:rsidRDefault="006F52BE" w:rsidP="006F52BE">
            <w:pPr>
              <w:jc w:val="center"/>
            </w:pPr>
          </w:p>
          <w:p w14:paraId="29C64979" w14:textId="4B0C89A5" w:rsidR="006F52BE" w:rsidRDefault="006F52BE" w:rsidP="00EE571C">
            <w:pPr>
              <w:jc w:val="center"/>
            </w:pPr>
            <w:r>
              <w:t>2</w:t>
            </w:r>
            <w:r w:rsidR="00B63BF5">
              <w:t>18</w:t>
            </w:r>
            <w:r>
              <w:t>,00</w:t>
            </w:r>
          </w:p>
        </w:tc>
      </w:tr>
      <w:tr w:rsidR="006F52BE" w14:paraId="722D673E" w14:textId="77777777" w:rsidTr="00605B70">
        <w:tc>
          <w:tcPr>
            <w:tcW w:w="2550" w:type="dxa"/>
            <w:vMerge/>
          </w:tcPr>
          <w:p w14:paraId="31ED55B4" w14:textId="77777777" w:rsidR="006F52BE" w:rsidRPr="003D7385" w:rsidRDefault="006F52BE" w:rsidP="006F52BE"/>
        </w:tc>
        <w:tc>
          <w:tcPr>
            <w:tcW w:w="2154" w:type="dxa"/>
          </w:tcPr>
          <w:p w14:paraId="2517CCF7" w14:textId="057BD279" w:rsidR="006F52BE" w:rsidRDefault="006F52BE" w:rsidP="006F52BE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195D6B79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44797454" w14:textId="2FF0D208" w:rsidR="006F52BE" w:rsidRPr="00BA04B2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7FDA4509" w14:textId="77777777" w:rsidR="006F52BE" w:rsidRDefault="006F52BE" w:rsidP="006F52BE">
            <w:pPr>
              <w:jc w:val="center"/>
            </w:pPr>
          </w:p>
          <w:p w14:paraId="703C950F" w14:textId="73976992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0270963B" w14:textId="4367628D" w:rsidR="006F52BE" w:rsidRDefault="006F52BE" w:rsidP="006F52BE">
            <w:pPr>
              <w:jc w:val="center"/>
            </w:pPr>
          </w:p>
          <w:p w14:paraId="34401580" w14:textId="3E789AD5" w:rsidR="006F52BE" w:rsidRDefault="00EE571C" w:rsidP="006F52BE">
            <w:pPr>
              <w:jc w:val="center"/>
            </w:pPr>
            <w:r>
              <w:t>5</w:t>
            </w:r>
            <w:r w:rsidR="00B63BF5">
              <w:t>3</w:t>
            </w:r>
            <w:r>
              <w:t>3</w:t>
            </w:r>
            <w:r w:rsidR="006F52BE">
              <w:t>,00</w:t>
            </w:r>
          </w:p>
        </w:tc>
        <w:tc>
          <w:tcPr>
            <w:tcW w:w="1266" w:type="dxa"/>
          </w:tcPr>
          <w:p w14:paraId="19858E98" w14:textId="77777777" w:rsidR="006F52BE" w:rsidRDefault="006F52BE" w:rsidP="006F52BE">
            <w:pPr>
              <w:jc w:val="center"/>
            </w:pPr>
          </w:p>
          <w:p w14:paraId="33BC2573" w14:textId="2AD7DD5A" w:rsidR="006F52BE" w:rsidRDefault="00EE571C" w:rsidP="006F52BE">
            <w:pPr>
              <w:jc w:val="center"/>
            </w:pPr>
            <w:r>
              <w:t>5</w:t>
            </w:r>
            <w:r w:rsidR="00B63BF5">
              <w:t>13</w:t>
            </w:r>
            <w:r w:rsidR="006F52BE">
              <w:t>,00</w:t>
            </w:r>
          </w:p>
        </w:tc>
        <w:tc>
          <w:tcPr>
            <w:tcW w:w="1110" w:type="dxa"/>
          </w:tcPr>
          <w:p w14:paraId="53F58A83" w14:textId="77777777" w:rsidR="006F52BE" w:rsidRDefault="006F52BE" w:rsidP="006F52BE">
            <w:pPr>
              <w:jc w:val="center"/>
            </w:pPr>
          </w:p>
          <w:p w14:paraId="0DCFA659" w14:textId="63827D2E" w:rsidR="006F52BE" w:rsidRDefault="00B63BF5" w:rsidP="006F52BE">
            <w:pPr>
              <w:jc w:val="center"/>
            </w:pPr>
            <w:r>
              <w:t>49</w:t>
            </w:r>
            <w:r w:rsidR="00EE571C">
              <w:t>8</w:t>
            </w:r>
            <w:r w:rsidR="006F52BE">
              <w:t>,00</w:t>
            </w:r>
          </w:p>
        </w:tc>
      </w:tr>
      <w:tr w:rsidR="006F52BE" w14:paraId="02199181" w14:textId="77777777" w:rsidTr="0046687C">
        <w:tc>
          <w:tcPr>
            <w:tcW w:w="10915" w:type="dxa"/>
            <w:gridSpan w:val="7"/>
          </w:tcPr>
          <w:p w14:paraId="5CE96D79" w14:textId="32B3FE04" w:rsidR="006F52BE" w:rsidRDefault="006F52BE" w:rsidP="006F52BE">
            <w:pPr>
              <w:jc w:val="center"/>
            </w:pPr>
            <w:r w:rsidRPr="00FA058F">
              <w:rPr>
                <w:b/>
                <w:color w:val="0066FF"/>
                <w:sz w:val="32"/>
                <w:szCs w:val="32"/>
              </w:rPr>
              <w:t xml:space="preserve">Нестерильная </w:t>
            </w:r>
            <w:r>
              <w:rPr>
                <w:b/>
                <w:color w:val="0066FF"/>
                <w:sz w:val="32"/>
                <w:szCs w:val="32"/>
              </w:rPr>
              <w:t xml:space="preserve">одноразовая </w:t>
            </w:r>
            <w:r w:rsidRPr="00FA058F">
              <w:rPr>
                <w:b/>
                <w:color w:val="0066FF"/>
                <w:sz w:val="32"/>
                <w:szCs w:val="32"/>
              </w:rPr>
              <w:t>продукция в упаковках</w:t>
            </w:r>
            <w:r>
              <w:rPr>
                <w:b/>
                <w:color w:val="0066FF"/>
                <w:sz w:val="32"/>
                <w:szCs w:val="32"/>
              </w:rPr>
              <w:t xml:space="preserve"> (в т.ч. ндс 20%)</w:t>
            </w:r>
          </w:p>
        </w:tc>
      </w:tr>
      <w:tr w:rsidR="006F52BE" w14:paraId="0B4AB773" w14:textId="77777777" w:rsidTr="00605B70">
        <w:tc>
          <w:tcPr>
            <w:tcW w:w="2550" w:type="dxa"/>
          </w:tcPr>
          <w:p w14:paraId="71315D77" w14:textId="41364237" w:rsidR="006F52BE" w:rsidRPr="003D7385" w:rsidRDefault="006F52BE" w:rsidP="006F52BE">
            <w:r>
              <w:t>Шорты процедурные (с разрезом) р-р 52-54</w:t>
            </w:r>
          </w:p>
        </w:tc>
        <w:tc>
          <w:tcPr>
            <w:tcW w:w="2154" w:type="dxa"/>
          </w:tcPr>
          <w:p w14:paraId="0DDB8110" w14:textId="001319BA" w:rsidR="006F52BE" w:rsidRDefault="006F52BE" w:rsidP="006F52BE">
            <w:r>
              <w:t>Спанбонд 2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2342F696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38F30CC4" w14:textId="5AFA9329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0C3D3AE5" w14:textId="77777777" w:rsidR="006F52BE" w:rsidRDefault="006F52BE" w:rsidP="006F52BE">
            <w:pPr>
              <w:jc w:val="center"/>
            </w:pPr>
          </w:p>
          <w:p w14:paraId="5F3D9FC1" w14:textId="24090AC1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29C66C6" w14:textId="77777777" w:rsidR="006F52BE" w:rsidRDefault="006F52BE" w:rsidP="006F52BE">
            <w:pPr>
              <w:jc w:val="center"/>
            </w:pPr>
          </w:p>
          <w:p w14:paraId="5A26A62C" w14:textId="09DFD1B1" w:rsidR="006F52BE" w:rsidRDefault="006F52BE" w:rsidP="00EE571C">
            <w:pPr>
              <w:jc w:val="center"/>
            </w:pPr>
            <w:r>
              <w:t>2</w:t>
            </w:r>
            <w:r w:rsidR="00B63BF5">
              <w:t>4</w:t>
            </w:r>
            <w:r>
              <w:t>,00</w:t>
            </w:r>
          </w:p>
        </w:tc>
        <w:tc>
          <w:tcPr>
            <w:tcW w:w="1266" w:type="dxa"/>
          </w:tcPr>
          <w:p w14:paraId="21724918" w14:textId="77777777" w:rsidR="006F52BE" w:rsidRDefault="006F52BE" w:rsidP="006F52BE">
            <w:pPr>
              <w:jc w:val="center"/>
            </w:pPr>
          </w:p>
          <w:p w14:paraId="17C1D7E1" w14:textId="738DBECB" w:rsidR="006F52BE" w:rsidRDefault="00B63BF5" w:rsidP="006F52BE">
            <w:pPr>
              <w:jc w:val="center"/>
            </w:pPr>
            <w:r>
              <w:t>23,10</w:t>
            </w:r>
          </w:p>
        </w:tc>
        <w:tc>
          <w:tcPr>
            <w:tcW w:w="1110" w:type="dxa"/>
          </w:tcPr>
          <w:p w14:paraId="367167A9" w14:textId="77777777" w:rsidR="006F52BE" w:rsidRDefault="006F52BE" w:rsidP="006F52BE">
            <w:pPr>
              <w:jc w:val="center"/>
            </w:pPr>
          </w:p>
          <w:p w14:paraId="028389D1" w14:textId="1D4FC1A1" w:rsidR="006F52BE" w:rsidRPr="006A3F9A" w:rsidRDefault="006F52BE" w:rsidP="00EE571C">
            <w:pPr>
              <w:jc w:val="center"/>
            </w:pPr>
            <w:r>
              <w:rPr>
                <w:lang w:val="en-US"/>
              </w:rPr>
              <w:t>2</w:t>
            </w:r>
            <w:r w:rsidR="00272794">
              <w:t>2</w:t>
            </w:r>
            <w:r>
              <w:t>,</w:t>
            </w:r>
            <w:r w:rsidR="00B63BF5">
              <w:t>4</w:t>
            </w:r>
            <w:r>
              <w:t>0</w:t>
            </w:r>
          </w:p>
        </w:tc>
      </w:tr>
      <w:tr w:rsidR="006F52BE" w14:paraId="69E74C5E" w14:textId="77777777" w:rsidTr="00605B70">
        <w:tc>
          <w:tcPr>
            <w:tcW w:w="2550" w:type="dxa"/>
          </w:tcPr>
          <w:p w14:paraId="7BAF2CC9" w14:textId="43ABC56D" w:rsidR="006F52BE" w:rsidRDefault="006F52BE" w:rsidP="006F52BE">
            <w:r>
              <w:t>Шорты процедурные (с разрезом) р-р 52-54</w:t>
            </w:r>
          </w:p>
        </w:tc>
        <w:tc>
          <w:tcPr>
            <w:tcW w:w="2154" w:type="dxa"/>
          </w:tcPr>
          <w:p w14:paraId="0A561F6C" w14:textId="26DEA33F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31AA897D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25002437" w14:textId="7669462A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9F0702D" w14:textId="77777777" w:rsidR="006F52BE" w:rsidRDefault="006F52BE" w:rsidP="006F52BE">
            <w:pPr>
              <w:jc w:val="center"/>
            </w:pPr>
          </w:p>
          <w:p w14:paraId="117A0B61" w14:textId="480C60B0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2A01DCDD" w14:textId="77777777" w:rsidR="006F52BE" w:rsidRDefault="006F52BE" w:rsidP="006F52BE">
            <w:pPr>
              <w:jc w:val="center"/>
            </w:pPr>
          </w:p>
          <w:p w14:paraId="121340F6" w14:textId="7B265587" w:rsidR="006F52BE" w:rsidRDefault="00272794" w:rsidP="006F52BE">
            <w:pPr>
              <w:jc w:val="center"/>
            </w:pPr>
            <w:r>
              <w:t>26,</w:t>
            </w:r>
            <w:r w:rsidR="00B63BF5">
              <w:t>2</w:t>
            </w:r>
            <w:r>
              <w:t>0</w:t>
            </w:r>
          </w:p>
        </w:tc>
        <w:tc>
          <w:tcPr>
            <w:tcW w:w="1266" w:type="dxa"/>
          </w:tcPr>
          <w:p w14:paraId="661893C6" w14:textId="77777777" w:rsidR="006F52BE" w:rsidRDefault="006F52BE" w:rsidP="006F52BE">
            <w:pPr>
              <w:jc w:val="center"/>
            </w:pPr>
          </w:p>
          <w:p w14:paraId="07AFE41A" w14:textId="1023A694" w:rsidR="006F52BE" w:rsidRDefault="00272794" w:rsidP="006F52BE">
            <w:pPr>
              <w:jc w:val="center"/>
            </w:pPr>
            <w:r>
              <w:t>25,</w:t>
            </w:r>
            <w:r w:rsidR="00B63BF5">
              <w:t>2</w:t>
            </w:r>
            <w:r>
              <w:t>0</w:t>
            </w:r>
          </w:p>
        </w:tc>
        <w:tc>
          <w:tcPr>
            <w:tcW w:w="1110" w:type="dxa"/>
          </w:tcPr>
          <w:p w14:paraId="2085ECCF" w14:textId="77777777" w:rsidR="006F52BE" w:rsidRDefault="006F52BE" w:rsidP="006F52BE">
            <w:pPr>
              <w:jc w:val="center"/>
            </w:pPr>
          </w:p>
          <w:p w14:paraId="01CE7EE8" w14:textId="557ABC90" w:rsidR="006F52BE" w:rsidRDefault="00B63BF5" w:rsidP="006F52BE">
            <w:pPr>
              <w:jc w:val="center"/>
            </w:pPr>
            <w:r>
              <w:t>24,50</w:t>
            </w:r>
          </w:p>
        </w:tc>
      </w:tr>
      <w:tr w:rsidR="006F52BE" w14:paraId="7ABB3D7C" w14:textId="77777777" w:rsidTr="00605B70">
        <w:tc>
          <w:tcPr>
            <w:tcW w:w="2550" w:type="dxa"/>
          </w:tcPr>
          <w:p w14:paraId="5C22FFFB" w14:textId="7C84838E" w:rsidR="006F52BE" w:rsidRDefault="006F52BE" w:rsidP="006F52BE">
            <w:r>
              <w:t>Шорты процедурные (с разрезом) р-р 52-54</w:t>
            </w:r>
          </w:p>
        </w:tc>
        <w:tc>
          <w:tcPr>
            <w:tcW w:w="2154" w:type="dxa"/>
          </w:tcPr>
          <w:p w14:paraId="45C31F31" w14:textId="62F1B7B1" w:rsidR="006F52BE" w:rsidRDefault="006F52BE" w:rsidP="006F52BE">
            <w:r>
              <w:t>Спанбонд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18EA6F0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699080ED" w14:textId="18A71B6F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627B4C46" w14:textId="77777777" w:rsidR="006F52BE" w:rsidRDefault="006F52BE" w:rsidP="006F52BE">
            <w:pPr>
              <w:jc w:val="center"/>
            </w:pPr>
          </w:p>
          <w:p w14:paraId="67AEF40A" w14:textId="2F2A106A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15DF5ED" w14:textId="77777777" w:rsidR="006F52BE" w:rsidRDefault="006F52BE" w:rsidP="006F52BE">
            <w:pPr>
              <w:jc w:val="center"/>
            </w:pPr>
          </w:p>
          <w:p w14:paraId="3DD50BB5" w14:textId="14A032CF" w:rsidR="006F52BE" w:rsidRDefault="00B63BF5" w:rsidP="006F52BE">
            <w:pPr>
              <w:jc w:val="center"/>
            </w:pPr>
            <w:r>
              <w:t>35,70</w:t>
            </w:r>
          </w:p>
        </w:tc>
        <w:tc>
          <w:tcPr>
            <w:tcW w:w="1266" w:type="dxa"/>
          </w:tcPr>
          <w:p w14:paraId="4BFFC9F5" w14:textId="77777777" w:rsidR="006F52BE" w:rsidRDefault="006F52BE" w:rsidP="006F52BE">
            <w:pPr>
              <w:jc w:val="center"/>
            </w:pPr>
          </w:p>
          <w:p w14:paraId="312F040F" w14:textId="5B658E1F" w:rsidR="006F52BE" w:rsidRDefault="00B63BF5" w:rsidP="006F52BE">
            <w:pPr>
              <w:jc w:val="center"/>
            </w:pPr>
            <w:r>
              <w:t>34,20</w:t>
            </w:r>
          </w:p>
        </w:tc>
        <w:tc>
          <w:tcPr>
            <w:tcW w:w="1110" w:type="dxa"/>
          </w:tcPr>
          <w:p w14:paraId="7BC46F6C" w14:textId="77777777" w:rsidR="006F52BE" w:rsidRDefault="006F52BE" w:rsidP="006F52BE">
            <w:pPr>
              <w:jc w:val="center"/>
            </w:pPr>
          </w:p>
          <w:p w14:paraId="73BB7D1A" w14:textId="76CA1642" w:rsidR="006F52BE" w:rsidRDefault="00B63BF5" w:rsidP="006F52BE">
            <w:pPr>
              <w:jc w:val="center"/>
            </w:pPr>
            <w:r>
              <w:t>33,30</w:t>
            </w:r>
          </w:p>
        </w:tc>
      </w:tr>
      <w:tr w:rsidR="006F52BE" w14:paraId="182B90AB" w14:textId="77777777" w:rsidTr="00605B70">
        <w:tc>
          <w:tcPr>
            <w:tcW w:w="2550" w:type="dxa"/>
          </w:tcPr>
          <w:p w14:paraId="199AA4CC" w14:textId="1E6764E5" w:rsidR="006F52BE" w:rsidRDefault="006F52BE" w:rsidP="006F52BE">
            <w:r>
              <w:t>Шорты процедурные р-р 52-54</w:t>
            </w:r>
          </w:p>
        </w:tc>
        <w:tc>
          <w:tcPr>
            <w:tcW w:w="2154" w:type="dxa"/>
          </w:tcPr>
          <w:p w14:paraId="5CB0F711" w14:textId="207965E3" w:rsidR="006F52BE" w:rsidRDefault="006F52BE" w:rsidP="006F52BE">
            <w:r>
              <w:t>Спанбонд 2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2033" w:type="dxa"/>
          </w:tcPr>
          <w:p w14:paraId="0F91C3DE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0C033E47" w14:textId="6613D0EC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2319F25" w14:textId="77777777" w:rsidR="006F52BE" w:rsidRDefault="006F52BE" w:rsidP="006F52BE">
            <w:pPr>
              <w:jc w:val="center"/>
            </w:pPr>
          </w:p>
          <w:p w14:paraId="7378E595" w14:textId="04B3255D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39CA9288" w14:textId="77777777" w:rsidR="006F52BE" w:rsidRDefault="006F52BE" w:rsidP="006F52BE">
            <w:pPr>
              <w:jc w:val="center"/>
            </w:pPr>
          </w:p>
          <w:p w14:paraId="000C8363" w14:textId="1F3FD08C" w:rsidR="006F52BE" w:rsidRDefault="00B63BF5" w:rsidP="006F52BE">
            <w:pPr>
              <w:jc w:val="center"/>
            </w:pPr>
            <w:r>
              <w:t>23,60</w:t>
            </w:r>
          </w:p>
        </w:tc>
        <w:tc>
          <w:tcPr>
            <w:tcW w:w="1266" w:type="dxa"/>
          </w:tcPr>
          <w:p w14:paraId="2E7303C5" w14:textId="77777777" w:rsidR="006F52BE" w:rsidRDefault="006F52BE" w:rsidP="006F52BE">
            <w:pPr>
              <w:jc w:val="center"/>
            </w:pPr>
          </w:p>
          <w:p w14:paraId="7B1922FC" w14:textId="4F1D49D5" w:rsidR="006F52BE" w:rsidRDefault="00B63BF5" w:rsidP="006F52BE">
            <w:pPr>
              <w:jc w:val="center"/>
            </w:pPr>
            <w:r>
              <w:t>22,70</w:t>
            </w:r>
          </w:p>
        </w:tc>
        <w:tc>
          <w:tcPr>
            <w:tcW w:w="1110" w:type="dxa"/>
          </w:tcPr>
          <w:p w14:paraId="743A33AB" w14:textId="77777777" w:rsidR="006F52BE" w:rsidRDefault="006F52BE" w:rsidP="006F52BE">
            <w:pPr>
              <w:jc w:val="center"/>
            </w:pPr>
          </w:p>
          <w:p w14:paraId="0E601C55" w14:textId="3DE7030D" w:rsidR="006F52BE" w:rsidRDefault="006F52BE" w:rsidP="00EE571C">
            <w:pPr>
              <w:jc w:val="center"/>
            </w:pPr>
            <w:r>
              <w:t>2</w:t>
            </w:r>
            <w:r w:rsidR="00272794">
              <w:t>2</w:t>
            </w:r>
            <w:r>
              <w:t>,</w:t>
            </w:r>
            <w:r w:rsidR="00B63BF5">
              <w:t>0</w:t>
            </w:r>
            <w:r>
              <w:t>0</w:t>
            </w:r>
          </w:p>
        </w:tc>
      </w:tr>
      <w:tr w:rsidR="006F52BE" w14:paraId="2A76FAAB" w14:textId="77777777" w:rsidTr="00605B70">
        <w:tc>
          <w:tcPr>
            <w:tcW w:w="2550" w:type="dxa"/>
          </w:tcPr>
          <w:p w14:paraId="6215B604" w14:textId="70EE34CC" w:rsidR="006F52BE" w:rsidRDefault="006F52BE" w:rsidP="006F52BE">
            <w:r>
              <w:t>Шорты процедурные р-р 52-54</w:t>
            </w:r>
          </w:p>
        </w:tc>
        <w:tc>
          <w:tcPr>
            <w:tcW w:w="2154" w:type="dxa"/>
          </w:tcPr>
          <w:p w14:paraId="75F49749" w14:textId="0FF53AC0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4A42E7CE" w14:textId="77777777" w:rsidR="006F52BE" w:rsidRDefault="006F52BE" w:rsidP="006F52BE">
            <w:pPr>
              <w:jc w:val="center"/>
              <w:rPr>
                <w:sz w:val="20"/>
                <w:szCs w:val="20"/>
              </w:rPr>
            </w:pPr>
          </w:p>
          <w:p w14:paraId="435CB192" w14:textId="03C394FE" w:rsidR="006F52BE" w:rsidRDefault="006F52BE" w:rsidP="006F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694" w:type="dxa"/>
          </w:tcPr>
          <w:p w14:paraId="4DD867A7" w14:textId="77777777" w:rsidR="006F52BE" w:rsidRDefault="006F52BE" w:rsidP="006F52BE">
            <w:pPr>
              <w:jc w:val="center"/>
            </w:pPr>
          </w:p>
          <w:p w14:paraId="5615172A" w14:textId="020D563A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5B9ED447" w14:textId="77777777" w:rsidR="006F52BE" w:rsidRDefault="006F52BE" w:rsidP="006F52BE">
            <w:pPr>
              <w:jc w:val="center"/>
            </w:pPr>
          </w:p>
          <w:p w14:paraId="02267A08" w14:textId="539BDF26" w:rsidR="006F52BE" w:rsidRDefault="00C03B83" w:rsidP="006F52BE">
            <w:pPr>
              <w:jc w:val="center"/>
            </w:pPr>
            <w:r>
              <w:t>25,70</w:t>
            </w:r>
          </w:p>
        </w:tc>
        <w:tc>
          <w:tcPr>
            <w:tcW w:w="1266" w:type="dxa"/>
          </w:tcPr>
          <w:p w14:paraId="0DD1E1EE" w14:textId="77777777" w:rsidR="006F52BE" w:rsidRDefault="006F52BE" w:rsidP="006F52BE">
            <w:pPr>
              <w:jc w:val="center"/>
            </w:pPr>
          </w:p>
          <w:p w14:paraId="19243B3B" w14:textId="10D7EAA2" w:rsidR="006F52BE" w:rsidRDefault="00C03B83" w:rsidP="006F52BE">
            <w:pPr>
              <w:jc w:val="center"/>
            </w:pPr>
            <w:r>
              <w:t>24,70</w:t>
            </w:r>
          </w:p>
        </w:tc>
        <w:tc>
          <w:tcPr>
            <w:tcW w:w="1110" w:type="dxa"/>
          </w:tcPr>
          <w:p w14:paraId="3C56F650" w14:textId="77777777" w:rsidR="006F52BE" w:rsidRDefault="006F52BE" w:rsidP="006F52BE">
            <w:pPr>
              <w:jc w:val="center"/>
            </w:pPr>
          </w:p>
          <w:p w14:paraId="1E01145D" w14:textId="7B6D8347" w:rsidR="006F52BE" w:rsidRDefault="00272794" w:rsidP="00EE571C">
            <w:pPr>
              <w:jc w:val="center"/>
            </w:pPr>
            <w:r>
              <w:t>24,</w:t>
            </w:r>
            <w:r w:rsidR="00C03B83">
              <w:t>0</w:t>
            </w:r>
            <w:r>
              <w:t>0</w:t>
            </w:r>
          </w:p>
        </w:tc>
      </w:tr>
      <w:tr w:rsidR="006F52BE" w14:paraId="56030898" w14:textId="77777777" w:rsidTr="00605B70">
        <w:tc>
          <w:tcPr>
            <w:tcW w:w="2550" w:type="dxa"/>
          </w:tcPr>
          <w:p w14:paraId="275802D0" w14:textId="038F4B42" w:rsidR="006F52BE" w:rsidRDefault="006F52BE" w:rsidP="006F52BE">
            <w:r>
              <w:t>Комплект постельного белья (пододеяльник 200см*160см/простыня 200см*160см/наволочка 70см*70см)</w:t>
            </w:r>
          </w:p>
        </w:tc>
        <w:tc>
          <w:tcPr>
            <w:tcW w:w="2154" w:type="dxa"/>
          </w:tcPr>
          <w:p w14:paraId="4A01C676" w14:textId="77777777" w:rsidR="006F52BE" w:rsidRDefault="006F52BE" w:rsidP="006F52BE"/>
          <w:p w14:paraId="7670B7E8" w14:textId="13E16C3B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5967B466" w14:textId="77777777" w:rsidR="006F52BE" w:rsidRDefault="006F52BE" w:rsidP="006F52BE"/>
          <w:p w14:paraId="7A8099B3" w14:textId="77777777" w:rsidR="006F52BE" w:rsidRDefault="006F52BE" w:rsidP="006F52BE">
            <w:pPr>
              <w:rPr>
                <w:sz w:val="20"/>
                <w:szCs w:val="20"/>
              </w:rPr>
            </w:pPr>
            <w:r>
              <w:t>Пододеяльник-1шт</w:t>
            </w:r>
          </w:p>
          <w:p w14:paraId="32956768" w14:textId="77777777" w:rsidR="006F52BE" w:rsidRDefault="006F52BE" w:rsidP="006F52BE">
            <w:r>
              <w:t>Простыня-1шт</w:t>
            </w:r>
          </w:p>
          <w:p w14:paraId="5D4C3105" w14:textId="28ACD288" w:rsidR="006F52BE" w:rsidRDefault="006F52BE" w:rsidP="006F52BE">
            <w:pPr>
              <w:rPr>
                <w:sz w:val="20"/>
                <w:szCs w:val="20"/>
              </w:rPr>
            </w:pPr>
            <w:r>
              <w:t>Наволочка-1шт</w:t>
            </w:r>
          </w:p>
        </w:tc>
        <w:tc>
          <w:tcPr>
            <w:tcW w:w="694" w:type="dxa"/>
          </w:tcPr>
          <w:p w14:paraId="069082CE" w14:textId="77777777" w:rsidR="006F52BE" w:rsidRDefault="006F52BE" w:rsidP="006F52BE">
            <w:pPr>
              <w:jc w:val="center"/>
            </w:pPr>
          </w:p>
          <w:p w14:paraId="4F0182D4" w14:textId="70F6BF1F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1ACF25C3" w14:textId="77777777" w:rsidR="006F52BE" w:rsidRDefault="006F52BE" w:rsidP="006F52BE">
            <w:pPr>
              <w:jc w:val="center"/>
            </w:pPr>
          </w:p>
          <w:p w14:paraId="0804DC15" w14:textId="299B0C05" w:rsidR="006F52BE" w:rsidRDefault="006F52BE" w:rsidP="00EE571C">
            <w:pPr>
              <w:jc w:val="center"/>
            </w:pPr>
            <w:r>
              <w:t>1</w:t>
            </w:r>
            <w:r w:rsidR="00C03B83">
              <w:t>38</w:t>
            </w:r>
            <w:r>
              <w:t>,00</w:t>
            </w:r>
          </w:p>
        </w:tc>
        <w:tc>
          <w:tcPr>
            <w:tcW w:w="1266" w:type="dxa"/>
          </w:tcPr>
          <w:p w14:paraId="0D87EFF1" w14:textId="77777777" w:rsidR="006F52BE" w:rsidRDefault="006F52BE" w:rsidP="006F52BE">
            <w:pPr>
              <w:jc w:val="center"/>
            </w:pPr>
          </w:p>
          <w:p w14:paraId="3D7BB5AB" w14:textId="1230A4C9" w:rsidR="006F52BE" w:rsidRDefault="00EE571C" w:rsidP="006F52BE">
            <w:pPr>
              <w:jc w:val="center"/>
            </w:pPr>
            <w:r>
              <w:t>13</w:t>
            </w:r>
            <w:r w:rsidR="00C03B83">
              <w:t>2</w:t>
            </w:r>
            <w:r w:rsidR="006F52BE">
              <w:t>,00</w:t>
            </w:r>
          </w:p>
        </w:tc>
        <w:tc>
          <w:tcPr>
            <w:tcW w:w="1110" w:type="dxa"/>
          </w:tcPr>
          <w:p w14:paraId="6BB93B14" w14:textId="77777777" w:rsidR="006F52BE" w:rsidRDefault="006F52BE" w:rsidP="006F52BE">
            <w:pPr>
              <w:jc w:val="center"/>
            </w:pPr>
          </w:p>
          <w:p w14:paraId="4DF5491F" w14:textId="3376620E" w:rsidR="006F52BE" w:rsidRDefault="00EE571C" w:rsidP="006F52BE">
            <w:pPr>
              <w:jc w:val="center"/>
            </w:pPr>
            <w:r>
              <w:t>1</w:t>
            </w:r>
            <w:r w:rsidR="00C03B83">
              <w:t>28</w:t>
            </w:r>
            <w:r w:rsidR="006F52BE">
              <w:t>,00</w:t>
            </w:r>
          </w:p>
        </w:tc>
      </w:tr>
      <w:tr w:rsidR="006F52BE" w14:paraId="57610AED" w14:textId="77777777" w:rsidTr="00605B70">
        <w:tc>
          <w:tcPr>
            <w:tcW w:w="2550" w:type="dxa"/>
          </w:tcPr>
          <w:p w14:paraId="3FF8B3CB" w14:textId="774DEC7F" w:rsidR="006F52BE" w:rsidRDefault="006F52BE" w:rsidP="006F52BE">
            <w:r>
              <w:t>Комплект постельного белья (пододеяльник 200см*140см/простыня 200см*140см/наволочка 70см*70см)</w:t>
            </w:r>
          </w:p>
        </w:tc>
        <w:tc>
          <w:tcPr>
            <w:tcW w:w="2154" w:type="dxa"/>
          </w:tcPr>
          <w:p w14:paraId="20444379" w14:textId="77777777" w:rsidR="006F52BE" w:rsidRDefault="006F52BE" w:rsidP="006F52BE"/>
          <w:p w14:paraId="43164B9C" w14:textId="41276B18" w:rsidR="006F52BE" w:rsidRDefault="006F52BE" w:rsidP="006F52BE">
            <w:r>
              <w:t>Спанбонд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2033" w:type="dxa"/>
          </w:tcPr>
          <w:p w14:paraId="7861A3F9" w14:textId="77777777" w:rsidR="006F52BE" w:rsidRDefault="006F52BE" w:rsidP="006F52BE"/>
          <w:p w14:paraId="2C42F67B" w14:textId="3EB9C905" w:rsidR="006F52BE" w:rsidRDefault="006F52BE" w:rsidP="006F52BE">
            <w:pPr>
              <w:rPr>
                <w:sz w:val="20"/>
                <w:szCs w:val="20"/>
              </w:rPr>
            </w:pPr>
            <w:r>
              <w:t>Пододеяльник-1шт</w:t>
            </w:r>
          </w:p>
          <w:p w14:paraId="15D7AF8D" w14:textId="77777777" w:rsidR="006F52BE" w:rsidRDefault="006F52BE" w:rsidP="006F52BE">
            <w:r>
              <w:t>Простыня-1шт</w:t>
            </w:r>
          </w:p>
          <w:p w14:paraId="495F89D8" w14:textId="49E7050E" w:rsidR="006F52BE" w:rsidRDefault="006F52BE" w:rsidP="006F52BE">
            <w:pPr>
              <w:rPr>
                <w:sz w:val="20"/>
                <w:szCs w:val="20"/>
              </w:rPr>
            </w:pPr>
            <w:r>
              <w:t>Наволочка-1шт</w:t>
            </w:r>
          </w:p>
        </w:tc>
        <w:tc>
          <w:tcPr>
            <w:tcW w:w="694" w:type="dxa"/>
          </w:tcPr>
          <w:p w14:paraId="5609AB62" w14:textId="77777777" w:rsidR="006F52BE" w:rsidRDefault="006F52BE" w:rsidP="006F52BE">
            <w:pPr>
              <w:jc w:val="center"/>
            </w:pPr>
          </w:p>
          <w:p w14:paraId="71380C11" w14:textId="4C00B57A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4B31EC96" w14:textId="77777777" w:rsidR="006F52BE" w:rsidRDefault="006F52BE" w:rsidP="006F52BE">
            <w:pPr>
              <w:jc w:val="center"/>
            </w:pPr>
          </w:p>
          <w:p w14:paraId="0E33D7E6" w14:textId="3DEEB34C" w:rsidR="006F52BE" w:rsidRDefault="006F52BE" w:rsidP="00EE571C">
            <w:pPr>
              <w:jc w:val="center"/>
            </w:pPr>
            <w:r>
              <w:t>1</w:t>
            </w:r>
            <w:r w:rsidR="00EE571C">
              <w:t>3</w:t>
            </w:r>
            <w:r w:rsidR="00C03B83">
              <w:t>0</w:t>
            </w:r>
            <w:r>
              <w:t>,00</w:t>
            </w:r>
          </w:p>
        </w:tc>
        <w:tc>
          <w:tcPr>
            <w:tcW w:w="1266" w:type="dxa"/>
          </w:tcPr>
          <w:p w14:paraId="4873A693" w14:textId="77777777" w:rsidR="006F52BE" w:rsidRDefault="006F52BE" w:rsidP="006F52BE">
            <w:pPr>
              <w:jc w:val="center"/>
            </w:pPr>
          </w:p>
          <w:p w14:paraId="75EE3F6F" w14:textId="61154090" w:rsidR="006F52BE" w:rsidRDefault="006F52BE" w:rsidP="00EE571C">
            <w:pPr>
              <w:jc w:val="center"/>
            </w:pPr>
            <w:r>
              <w:t>1</w:t>
            </w:r>
            <w:r w:rsidR="00272794">
              <w:t>2</w:t>
            </w:r>
            <w:r w:rsidR="00C03B83">
              <w:t>5</w:t>
            </w:r>
            <w:r>
              <w:t>,00</w:t>
            </w:r>
          </w:p>
        </w:tc>
        <w:tc>
          <w:tcPr>
            <w:tcW w:w="1110" w:type="dxa"/>
          </w:tcPr>
          <w:p w14:paraId="53DF3392" w14:textId="77777777" w:rsidR="006F52BE" w:rsidRDefault="006F52BE" w:rsidP="006F52BE">
            <w:pPr>
              <w:jc w:val="center"/>
            </w:pPr>
          </w:p>
          <w:p w14:paraId="50047DF5" w14:textId="091A6E94" w:rsidR="006F52BE" w:rsidRDefault="006F52BE" w:rsidP="00EE571C">
            <w:pPr>
              <w:jc w:val="center"/>
            </w:pPr>
            <w:r>
              <w:t>1</w:t>
            </w:r>
            <w:r w:rsidR="00EE571C">
              <w:t>2</w:t>
            </w:r>
            <w:r w:rsidR="00C03B83">
              <w:t>2</w:t>
            </w:r>
            <w:r>
              <w:t>,00</w:t>
            </w:r>
          </w:p>
        </w:tc>
      </w:tr>
      <w:tr w:rsidR="006F52BE" w14:paraId="7CFFD9CC" w14:textId="77777777" w:rsidTr="00605B70">
        <w:tc>
          <w:tcPr>
            <w:tcW w:w="2550" w:type="dxa"/>
          </w:tcPr>
          <w:p w14:paraId="0AB81AC3" w14:textId="464E01DF" w:rsidR="006F52BE" w:rsidRDefault="006F52BE" w:rsidP="006F52BE">
            <w:r>
              <w:t>Комплект постельного белья (пододеяльник 200см*140см/простыня 200см*140см/наволочка 70см*70см)</w:t>
            </w:r>
          </w:p>
        </w:tc>
        <w:tc>
          <w:tcPr>
            <w:tcW w:w="2154" w:type="dxa"/>
          </w:tcPr>
          <w:p w14:paraId="3159B8F4" w14:textId="77777777" w:rsidR="006F52BE" w:rsidRDefault="006F52BE" w:rsidP="006F52BE"/>
          <w:p w14:paraId="53E75C11" w14:textId="0E59A2F5" w:rsidR="006F52BE" w:rsidRDefault="006F52BE" w:rsidP="00EE571C">
            <w:r>
              <w:t>Спанлейс 4</w:t>
            </w:r>
            <w:r w:rsidR="00EE571C">
              <w:t>0</w:t>
            </w:r>
            <w:r w:rsidRPr="00077040">
              <w:t xml:space="preserve">гр/кв.м. </w:t>
            </w:r>
            <w:r>
              <w:t>белый</w:t>
            </w:r>
          </w:p>
        </w:tc>
        <w:tc>
          <w:tcPr>
            <w:tcW w:w="2033" w:type="dxa"/>
          </w:tcPr>
          <w:p w14:paraId="632BF68C" w14:textId="77777777" w:rsidR="006F52BE" w:rsidRDefault="006F52BE" w:rsidP="006F52BE"/>
          <w:p w14:paraId="289E52C5" w14:textId="77777777" w:rsidR="006F52BE" w:rsidRDefault="006F52BE" w:rsidP="006F52BE">
            <w:pPr>
              <w:rPr>
                <w:sz w:val="20"/>
                <w:szCs w:val="20"/>
              </w:rPr>
            </w:pPr>
            <w:r>
              <w:t>Пододеяльник-1шт</w:t>
            </w:r>
          </w:p>
          <w:p w14:paraId="5CDA1759" w14:textId="77777777" w:rsidR="006F52BE" w:rsidRDefault="006F52BE" w:rsidP="006F52BE">
            <w:r>
              <w:t>Простыня-1шт</w:t>
            </w:r>
          </w:p>
          <w:p w14:paraId="6DC3DEFA" w14:textId="35BE8B9F" w:rsidR="006F52BE" w:rsidRDefault="006F52BE" w:rsidP="006F52BE">
            <w:pPr>
              <w:rPr>
                <w:sz w:val="20"/>
                <w:szCs w:val="20"/>
              </w:rPr>
            </w:pPr>
            <w:r>
              <w:t>Наволочка-1шт</w:t>
            </w:r>
          </w:p>
        </w:tc>
        <w:tc>
          <w:tcPr>
            <w:tcW w:w="694" w:type="dxa"/>
          </w:tcPr>
          <w:p w14:paraId="30AC2D08" w14:textId="77777777" w:rsidR="006F52BE" w:rsidRDefault="006F52BE" w:rsidP="006F52BE">
            <w:pPr>
              <w:jc w:val="center"/>
            </w:pPr>
          </w:p>
          <w:p w14:paraId="0E4DFEC1" w14:textId="584861EC" w:rsidR="006F52BE" w:rsidRDefault="006F52BE" w:rsidP="006F52BE">
            <w:pPr>
              <w:jc w:val="center"/>
            </w:pPr>
            <w:r>
              <w:t>упак.</w:t>
            </w:r>
          </w:p>
        </w:tc>
        <w:tc>
          <w:tcPr>
            <w:tcW w:w="1108" w:type="dxa"/>
          </w:tcPr>
          <w:p w14:paraId="6B88C08D" w14:textId="77777777" w:rsidR="006F52BE" w:rsidRDefault="006F52BE" w:rsidP="006F52BE">
            <w:pPr>
              <w:jc w:val="center"/>
            </w:pPr>
          </w:p>
          <w:p w14:paraId="6132F52C" w14:textId="10CB0516" w:rsidR="006F52BE" w:rsidRDefault="006F52BE" w:rsidP="00EE571C">
            <w:pPr>
              <w:jc w:val="center"/>
            </w:pPr>
            <w:r>
              <w:t>2</w:t>
            </w:r>
            <w:r w:rsidR="00EE571C">
              <w:t>3</w:t>
            </w:r>
            <w:r w:rsidR="00C03B83">
              <w:t>3</w:t>
            </w:r>
            <w:r>
              <w:t>,00</w:t>
            </w:r>
          </w:p>
        </w:tc>
        <w:tc>
          <w:tcPr>
            <w:tcW w:w="1266" w:type="dxa"/>
          </w:tcPr>
          <w:p w14:paraId="4379032F" w14:textId="77777777" w:rsidR="006F52BE" w:rsidRDefault="006F52BE" w:rsidP="006F52BE">
            <w:pPr>
              <w:jc w:val="center"/>
            </w:pPr>
          </w:p>
          <w:p w14:paraId="7AF488A0" w14:textId="424D8909" w:rsidR="006F52BE" w:rsidRDefault="006F52BE" w:rsidP="00EE571C">
            <w:pPr>
              <w:jc w:val="center"/>
            </w:pPr>
            <w:r>
              <w:t>2</w:t>
            </w:r>
            <w:r w:rsidR="00EE571C">
              <w:t>2</w:t>
            </w:r>
            <w:r w:rsidR="00C03B83">
              <w:t>4</w:t>
            </w:r>
            <w:r>
              <w:t>,00</w:t>
            </w:r>
          </w:p>
        </w:tc>
        <w:tc>
          <w:tcPr>
            <w:tcW w:w="1110" w:type="dxa"/>
          </w:tcPr>
          <w:p w14:paraId="14DFEA86" w14:textId="77777777" w:rsidR="006F52BE" w:rsidRDefault="006F52BE" w:rsidP="006F52BE">
            <w:pPr>
              <w:jc w:val="center"/>
            </w:pPr>
          </w:p>
          <w:p w14:paraId="122A54B2" w14:textId="20BFC855" w:rsidR="006F52BE" w:rsidRDefault="004814A9" w:rsidP="00EE571C">
            <w:pPr>
              <w:jc w:val="center"/>
            </w:pPr>
            <w:r>
              <w:t>2</w:t>
            </w:r>
            <w:r w:rsidR="00C03B83">
              <w:t>18</w:t>
            </w:r>
            <w:r w:rsidR="006F52BE">
              <w:t>,00</w:t>
            </w:r>
          </w:p>
        </w:tc>
      </w:tr>
    </w:tbl>
    <w:p w14:paraId="5E0BE146" w14:textId="77777777" w:rsidR="00B716C9" w:rsidRDefault="00B716C9"/>
    <w:sectPr w:rsidR="00B716C9" w:rsidSect="00F510EA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B9702" w14:textId="77777777" w:rsidR="003954A9" w:rsidRDefault="003954A9" w:rsidP="00644A17">
      <w:pPr>
        <w:spacing w:after="0" w:line="240" w:lineRule="auto"/>
      </w:pPr>
      <w:r>
        <w:separator/>
      </w:r>
    </w:p>
  </w:endnote>
  <w:endnote w:type="continuationSeparator" w:id="0">
    <w:p w14:paraId="09D115F4" w14:textId="77777777" w:rsidR="003954A9" w:rsidRDefault="003954A9" w:rsidP="0064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333327"/>
      <w:docPartObj>
        <w:docPartGallery w:val="Page Numbers (Bottom of Page)"/>
        <w:docPartUnique/>
      </w:docPartObj>
    </w:sdtPr>
    <w:sdtEndPr/>
    <w:sdtContent>
      <w:p w14:paraId="085158FE" w14:textId="6CB0F98F" w:rsidR="001A6DC0" w:rsidRDefault="003954A9">
        <w:pPr>
          <w:pStyle w:val="a9"/>
        </w:pPr>
        <w:r>
          <w:pict w14:anchorId="1C957EBD">
            <v:group id="Group 32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2E2BEADC" w14:textId="77777777" w:rsidR="001A6DC0" w:rsidRDefault="001A6DC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110CB" w:rsidRPr="002110CB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81BF" w14:textId="77777777" w:rsidR="003954A9" w:rsidRDefault="003954A9" w:rsidP="00644A17">
      <w:pPr>
        <w:spacing w:after="0" w:line="240" w:lineRule="auto"/>
      </w:pPr>
      <w:r>
        <w:separator/>
      </w:r>
    </w:p>
  </w:footnote>
  <w:footnote w:type="continuationSeparator" w:id="0">
    <w:p w14:paraId="0A6AABF1" w14:textId="77777777" w:rsidR="003954A9" w:rsidRDefault="003954A9" w:rsidP="0064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A4"/>
    <w:rsid w:val="000051C7"/>
    <w:rsid w:val="000064EE"/>
    <w:rsid w:val="000077F3"/>
    <w:rsid w:val="00011BAB"/>
    <w:rsid w:val="00014D4F"/>
    <w:rsid w:val="0002003B"/>
    <w:rsid w:val="000225A2"/>
    <w:rsid w:val="00027DDB"/>
    <w:rsid w:val="00041726"/>
    <w:rsid w:val="00051600"/>
    <w:rsid w:val="00054CD0"/>
    <w:rsid w:val="00061A01"/>
    <w:rsid w:val="00073E72"/>
    <w:rsid w:val="0007655A"/>
    <w:rsid w:val="000814BA"/>
    <w:rsid w:val="00082227"/>
    <w:rsid w:val="00083753"/>
    <w:rsid w:val="0008639B"/>
    <w:rsid w:val="000C0646"/>
    <w:rsid w:val="000D0267"/>
    <w:rsid w:val="000E2790"/>
    <w:rsid w:val="000E5ECB"/>
    <w:rsid w:val="00104213"/>
    <w:rsid w:val="00110D05"/>
    <w:rsid w:val="00110E95"/>
    <w:rsid w:val="001207CF"/>
    <w:rsid w:val="00122378"/>
    <w:rsid w:val="001236B9"/>
    <w:rsid w:val="001374F5"/>
    <w:rsid w:val="001418AA"/>
    <w:rsid w:val="00177A2D"/>
    <w:rsid w:val="0019467B"/>
    <w:rsid w:val="001A24A8"/>
    <w:rsid w:val="001A6DC0"/>
    <w:rsid w:val="001B13CA"/>
    <w:rsid w:val="001C65C6"/>
    <w:rsid w:val="001D2431"/>
    <w:rsid w:val="001E2BF7"/>
    <w:rsid w:val="00203F72"/>
    <w:rsid w:val="00206FA5"/>
    <w:rsid w:val="002110CB"/>
    <w:rsid w:val="002149AB"/>
    <w:rsid w:val="002233E8"/>
    <w:rsid w:val="002260D5"/>
    <w:rsid w:val="002334EE"/>
    <w:rsid w:val="002447D7"/>
    <w:rsid w:val="00244C61"/>
    <w:rsid w:val="00250C9B"/>
    <w:rsid w:val="002642F9"/>
    <w:rsid w:val="00265B1B"/>
    <w:rsid w:val="002675E1"/>
    <w:rsid w:val="00271E41"/>
    <w:rsid w:val="00272794"/>
    <w:rsid w:val="002751D4"/>
    <w:rsid w:val="00275844"/>
    <w:rsid w:val="00294CF9"/>
    <w:rsid w:val="00295E58"/>
    <w:rsid w:val="002A7934"/>
    <w:rsid w:val="002B1EB2"/>
    <w:rsid w:val="002B50AF"/>
    <w:rsid w:val="002B7000"/>
    <w:rsid w:val="002E1DC3"/>
    <w:rsid w:val="002F0B1F"/>
    <w:rsid w:val="002F44C2"/>
    <w:rsid w:val="0030146F"/>
    <w:rsid w:val="00310C9D"/>
    <w:rsid w:val="0031378F"/>
    <w:rsid w:val="00323AE9"/>
    <w:rsid w:val="0034408A"/>
    <w:rsid w:val="00355A8A"/>
    <w:rsid w:val="00365DED"/>
    <w:rsid w:val="0037397C"/>
    <w:rsid w:val="003740E5"/>
    <w:rsid w:val="00374970"/>
    <w:rsid w:val="00374DBC"/>
    <w:rsid w:val="0037791B"/>
    <w:rsid w:val="0038389F"/>
    <w:rsid w:val="00386379"/>
    <w:rsid w:val="003954A9"/>
    <w:rsid w:val="003A1503"/>
    <w:rsid w:val="003A2A17"/>
    <w:rsid w:val="003A5787"/>
    <w:rsid w:val="003D0C5E"/>
    <w:rsid w:val="003D6C8D"/>
    <w:rsid w:val="003F0A16"/>
    <w:rsid w:val="003F0ADF"/>
    <w:rsid w:val="003F0F53"/>
    <w:rsid w:val="00400EFA"/>
    <w:rsid w:val="00414714"/>
    <w:rsid w:val="00423267"/>
    <w:rsid w:val="00424804"/>
    <w:rsid w:val="00434445"/>
    <w:rsid w:val="00434940"/>
    <w:rsid w:val="00436D3E"/>
    <w:rsid w:val="00446A53"/>
    <w:rsid w:val="00452E8D"/>
    <w:rsid w:val="0045526D"/>
    <w:rsid w:val="0045560B"/>
    <w:rsid w:val="00456107"/>
    <w:rsid w:val="004575F8"/>
    <w:rsid w:val="004652F4"/>
    <w:rsid w:val="0046678B"/>
    <w:rsid w:val="0046687C"/>
    <w:rsid w:val="00477CF7"/>
    <w:rsid w:val="004814A9"/>
    <w:rsid w:val="00486CA7"/>
    <w:rsid w:val="0049277E"/>
    <w:rsid w:val="004A176F"/>
    <w:rsid w:val="004A17A4"/>
    <w:rsid w:val="004A3218"/>
    <w:rsid w:val="004C248E"/>
    <w:rsid w:val="004E1A60"/>
    <w:rsid w:val="005115AC"/>
    <w:rsid w:val="005118DC"/>
    <w:rsid w:val="00522609"/>
    <w:rsid w:val="005229B6"/>
    <w:rsid w:val="005311A4"/>
    <w:rsid w:val="0053360F"/>
    <w:rsid w:val="0054449A"/>
    <w:rsid w:val="00544992"/>
    <w:rsid w:val="00585596"/>
    <w:rsid w:val="005A7C29"/>
    <w:rsid w:val="005B1E72"/>
    <w:rsid w:val="005B31CB"/>
    <w:rsid w:val="005E0860"/>
    <w:rsid w:val="005E5ECF"/>
    <w:rsid w:val="005F2EBF"/>
    <w:rsid w:val="00605B70"/>
    <w:rsid w:val="006108BE"/>
    <w:rsid w:val="00611F0B"/>
    <w:rsid w:val="00612B52"/>
    <w:rsid w:val="0062465A"/>
    <w:rsid w:val="00644A17"/>
    <w:rsid w:val="00650945"/>
    <w:rsid w:val="00652269"/>
    <w:rsid w:val="006579E6"/>
    <w:rsid w:val="00660026"/>
    <w:rsid w:val="00664208"/>
    <w:rsid w:val="00665A33"/>
    <w:rsid w:val="006669BD"/>
    <w:rsid w:val="006675F6"/>
    <w:rsid w:val="00675BE8"/>
    <w:rsid w:val="00683C43"/>
    <w:rsid w:val="0068786B"/>
    <w:rsid w:val="0069031F"/>
    <w:rsid w:val="00692345"/>
    <w:rsid w:val="00695038"/>
    <w:rsid w:val="00696C8B"/>
    <w:rsid w:val="0069737C"/>
    <w:rsid w:val="006A3F9A"/>
    <w:rsid w:val="006C75A5"/>
    <w:rsid w:val="006D45FC"/>
    <w:rsid w:val="006E1084"/>
    <w:rsid w:val="006F4938"/>
    <w:rsid w:val="006F50F1"/>
    <w:rsid w:val="006F52BE"/>
    <w:rsid w:val="0070522E"/>
    <w:rsid w:val="0070611B"/>
    <w:rsid w:val="00714F0E"/>
    <w:rsid w:val="007178F4"/>
    <w:rsid w:val="007271C7"/>
    <w:rsid w:val="00740B9A"/>
    <w:rsid w:val="007504FA"/>
    <w:rsid w:val="007623CA"/>
    <w:rsid w:val="00767F48"/>
    <w:rsid w:val="00773B99"/>
    <w:rsid w:val="00781CE7"/>
    <w:rsid w:val="00784106"/>
    <w:rsid w:val="0078464D"/>
    <w:rsid w:val="00787743"/>
    <w:rsid w:val="0079332C"/>
    <w:rsid w:val="0079357D"/>
    <w:rsid w:val="00797AB6"/>
    <w:rsid w:val="007A5292"/>
    <w:rsid w:val="007B5CD1"/>
    <w:rsid w:val="007C1512"/>
    <w:rsid w:val="007C2551"/>
    <w:rsid w:val="007D1550"/>
    <w:rsid w:val="007D20D9"/>
    <w:rsid w:val="007D4C41"/>
    <w:rsid w:val="007D4CD7"/>
    <w:rsid w:val="007F2EE0"/>
    <w:rsid w:val="007F40B4"/>
    <w:rsid w:val="007F5DCF"/>
    <w:rsid w:val="0080728C"/>
    <w:rsid w:val="00814A25"/>
    <w:rsid w:val="00827633"/>
    <w:rsid w:val="00830557"/>
    <w:rsid w:val="00831A46"/>
    <w:rsid w:val="00835057"/>
    <w:rsid w:val="00836C78"/>
    <w:rsid w:val="00846CDF"/>
    <w:rsid w:val="00846FA6"/>
    <w:rsid w:val="008555A7"/>
    <w:rsid w:val="008638BF"/>
    <w:rsid w:val="00874C68"/>
    <w:rsid w:val="00882E20"/>
    <w:rsid w:val="00884D86"/>
    <w:rsid w:val="00895FEA"/>
    <w:rsid w:val="008C5FA3"/>
    <w:rsid w:val="00924450"/>
    <w:rsid w:val="009334DE"/>
    <w:rsid w:val="009456C3"/>
    <w:rsid w:val="00950829"/>
    <w:rsid w:val="009645B2"/>
    <w:rsid w:val="009650D2"/>
    <w:rsid w:val="009712C6"/>
    <w:rsid w:val="009960A4"/>
    <w:rsid w:val="009A030E"/>
    <w:rsid w:val="009A4C82"/>
    <w:rsid w:val="009A5F44"/>
    <w:rsid w:val="009B2A85"/>
    <w:rsid w:val="009B5CC3"/>
    <w:rsid w:val="009C6817"/>
    <w:rsid w:val="009E301E"/>
    <w:rsid w:val="00A31511"/>
    <w:rsid w:val="00A3163A"/>
    <w:rsid w:val="00A41693"/>
    <w:rsid w:val="00A4188E"/>
    <w:rsid w:val="00A526CD"/>
    <w:rsid w:val="00A664A9"/>
    <w:rsid w:val="00A842EF"/>
    <w:rsid w:val="00A97E92"/>
    <w:rsid w:val="00AB5C8B"/>
    <w:rsid w:val="00AD47A9"/>
    <w:rsid w:val="00AE18B1"/>
    <w:rsid w:val="00AE5D0C"/>
    <w:rsid w:val="00AF4E37"/>
    <w:rsid w:val="00B043EF"/>
    <w:rsid w:val="00B15E8E"/>
    <w:rsid w:val="00B4167A"/>
    <w:rsid w:val="00B55B0A"/>
    <w:rsid w:val="00B576A5"/>
    <w:rsid w:val="00B636FB"/>
    <w:rsid w:val="00B63BF5"/>
    <w:rsid w:val="00B716C9"/>
    <w:rsid w:val="00B72499"/>
    <w:rsid w:val="00B85F87"/>
    <w:rsid w:val="00B92149"/>
    <w:rsid w:val="00B968A9"/>
    <w:rsid w:val="00BB290D"/>
    <w:rsid w:val="00BB3F79"/>
    <w:rsid w:val="00BB7715"/>
    <w:rsid w:val="00BD0765"/>
    <w:rsid w:val="00BD19A9"/>
    <w:rsid w:val="00BD5A33"/>
    <w:rsid w:val="00C03B83"/>
    <w:rsid w:val="00C077D7"/>
    <w:rsid w:val="00C1738E"/>
    <w:rsid w:val="00C24F32"/>
    <w:rsid w:val="00C408ED"/>
    <w:rsid w:val="00C46BAC"/>
    <w:rsid w:val="00C51F52"/>
    <w:rsid w:val="00C633E5"/>
    <w:rsid w:val="00C64A5F"/>
    <w:rsid w:val="00C72C92"/>
    <w:rsid w:val="00CB34D7"/>
    <w:rsid w:val="00CB45F8"/>
    <w:rsid w:val="00CC1819"/>
    <w:rsid w:val="00CC1F13"/>
    <w:rsid w:val="00CC4BEF"/>
    <w:rsid w:val="00CC6765"/>
    <w:rsid w:val="00CD41C4"/>
    <w:rsid w:val="00CE66F8"/>
    <w:rsid w:val="00CF3516"/>
    <w:rsid w:val="00CF6E49"/>
    <w:rsid w:val="00D03440"/>
    <w:rsid w:val="00D14660"/>
    <w:rsid w:val="00D23311"/>
    <w:rsid w:val="00D24AA3"/>
    <w:rsid w:val="00D45158"/>
    <w:rsid w:val="00D56E8F"/>
    <w:rsid w:val="00D675E5"/>
    <w:rsid w:val="00D709BE"/>
    <w:rsid w:val="00D725B3"/>
    <w:rsid w:val="00D764E8"/>
    <w:rsid w:val="00D850E8"/>
    <w:rsid w:val="00D94A40"/>
    <w:rsid w:val="00D95F3F"/>
    <w:rsid w:val="00DB67E2"/>
    <w:rsid w:val="00DC1514"/>
    <w:rsid w:val="00DD51FF"/>
    <w:rsid w:val="00DE53D4"/>
    <w:rsid w:val="00DF3066"/>
    <w:rsid w:val="00E143A4"/>
    <w:rsid w:val="00E42E41"/>
    <w:rsid w:val="00E5091B"/>
    <w:rsid w:val="00E52424"/>
    <w:rsid w:val="00E53654"/>
    <w:rsid w:val="00E71A39"/>
    <w:rsid w:val="00E71B4D"/>
    <w:rsid w:val="00E7258A"/>
    <w:rsid w:val="00E76F69"/>
    <w:rsid w:val="00E8363C"/>
    <w:rsid w:val="00E928BB"/>
    <w:rsid w:val="00EB051A"/>
    <w:rsid w:val="00ED362D"/>
    <w:rsid w:val="00EE571C"/>
    <w:rsid w:val="00F079A1"/>
    <w:rsid w:val="00F22A6D"/>
    <w:rsid w:val="00F40CD9"/>
    <w:rsid w:val="00F510EA"/>
    <w:rsid w:val="00F51149"/>
    <w:rsid w:val="00F56579"/>
    <w:rsid w:val="00F640CA"/>
    <w:rsid w:val="00F83837"/>
    <w:rsid w:val="00F844D8"/>
    <w:rsid w:val="00FA058F"/>
    <w:rsid w:val="00FA0A59"/>
    <w:rsid w:val="00FA1C7B"/>
    <w:rsid w:val="00FB0518"/>
    <w:rsid w:val="00FB082F"/>
    <w:rsid w:val="00FC51A8"/>
    <w:rsid w:val="00FC6771"/>
    <w:rsid w:val="00FD2A88"/>
    <w:rsid w:val="00FE16F9"/>
    <w:rsid w:val="00FE4FF7"/>
    <w:rsid w:val="00FF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10ED2F"/>
  <w15:docId w15:val="{3EAB946B-D63D-48E9-9077-7CA89AD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7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7A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17A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058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A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4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A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-an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f-medkomplek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f-med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144</cp:revision>
  <cp:lastPrinted>2023-02-14T09:00:00Z</cp:lastPrinted>
  <dcterms:created xsi:type="dcterms:W3CDTF">2017-05-16T06:12:00Z</dcterms:created>
  <dcterms:modified xsi:type="dcterms:W3CDTF">2025-05-12T16:55:00Z</dcterms:modified>
</cp:coreProperties>
</file>